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A394C" w14:textId="5BA86D39" w:rsidR="00737AB3" w:rsidRPr="007202E5" w:rsidRDefault="006707AC" w:rsidP="007202E5">
      <w:pPr>
        <w:pStyle w:val="Body"/>
        <w:spacing w:after="120"/>
        <w:jc w:val="center"/>
        <w:rPr>
          <w:b/>
          <w:bCs/>
          <w:sz w:val="28"/>
          <w:szCs w:val="28"/>
        </w:rPr>
      </w:pPr>
      <w:r>
        <w:rPr>
          <w:b/>
          <w:bCs/>
          <w:sz w:val="28"/>
          <w:szCs w:val="28"/>
        </w:rPr>
        <w:t>202</w:t>
      </w:r>
      <w:r w:rsidR="00A069F3">
        <w:rPr>
          <w:b/>
          <w:bCs/>
          <w:sz w:val="28"/>
          <w:szCs w:val="28"/>
        </w:rPr>
        <w:t>4</w:t>
      </w:r>
      <w:r>
        <w:rPr>
          <w:b/>
          <w:bCs/>
          <w:sz w:val="28"/>
          <w:szCs w:val="28"/>
        </w:rPr>
        <w:t>_2</w:t>
      </w:r>
      <w:r w:rsidR="00A069F3">
        <w:rPr>
          <w:b/>
          <w:bCs/>
          <w:sz w:val="28"/>
          <w:szCs w:val="28"/>
        </w:rPr>
        <w:t>5</w:t>
      </w:r>
      <w:r>
        <w:rPr>
          <w:b/>
          <w:bCs/>
          <w:sz w:val="28"/>
          <w:szCs w:val="28"/>
        </w:rPr>
        <w:t xml:space="preserve"> </w:t>
      </w:r>
      <w:r w:rsidR="00823308" w:rsidRPr="007202E5">
        <w:rPr>
          <w:b/>
          <w:bCs/>
          <w:sz w:val="28"/>
          <w:szCs w:val="28"/>
        </w:rPr>
        <w:t>WORK EXPERIENCE STUDENT PLACEMENT FORM</w:t>
      </w:r>
    </w:p>
    <w:p w14:paraId="602CACED" w14:textId="3A8CD1E9" w:rsidR="009C232D" w:rsidRPr="007202E5" w:rsidRDefault="00627DC0" w:rsidP="00627DC0">
      <w:pPr>
        <w:pStyle w:val="Body"/>
        <w:shd w:val="clear" w:color="auto" w:fill="E5E5E5" w:themeFill="background2" w:themeFillTint="66"/>
        <w:jc w:val="left"/>
        <w:rPr>
          <w:b/>
          <w:bCs/>
        </w:rPr>
      </w:pPr>
      <w:r w:rsidRPr="007202E5">
        <w:rPr>
          <w:b/>
          <w:bCs/>
        </w:rPr>
        <w:t>SECTION 1</w:t>
      </w:r>
    </w:p>
    <w:p w14:paraId="5AC4EA11" w14:textId="77777777" w:rsidR="00627DC0" w:rsidRPr="007202E5" w:rsidRDefault="00627DC0" w:rsidP="00627DC0">
      <w:pPr>
        <w:pStyle w:val="Body"/>
        <w:widowControl w:val="0"/>
        <w:rPr>
          <w:b/>
          <w:bCs/>
          <w:sz w:val="10"/>
          <w:szCs w:val="10"/>
        </w:rPr>
      </w:pPr>
    </w:p>
    <w:p w14:paraId="3C8A4939" w14:textId="2E3FA5B5" w:rsidR="00737AB3" w:rsidRPr="007202E5" w:rsidRDefault="00823308" w:rsidP="00627DC0">
      <w:pPr>
        <w:pStyle w:val="Body"/>
        <w:widowControl w:val="0"/>
      </w:pPr>
      <w:r w:rsidRPr="007202E5">
        <w:rPr>
          <w:b/>
          <w:bCs/>
        </w:rPr>
        <w:t>Student Details</w:t>
      </w:r>
      <w:r w:rsidRPr="007202E5">
        <w:t xml:space="preserve"> </w:t>
      </w:r>
    </w:p>
    <w:tbl>
      <w:tblPr>
        <w:tblW w:w="107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44"/>
        <w:gridCol w:w="2140"/>
        <w:gridCol w:w="3114"/>
      </w:tblGrid>
      <w:tr w:rsidR="00737AB3" w:rsidRPr="007202E5" w14:paraId="554C2DD6" w14:textId="77777777" w:rsidTr="00DA19DC">
        <w:trPr>
          <w:trHeight w:val="283"/>
        </w:trPr>
        <w:tc>
          <w:tcPr>
            <w:tcW w:w="5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61810" w14:textId="77777777" w:rsidR="00737AB3" w:rsidRPr="007202E5" w:rsidRDefault="00823308">
            <w:pPr>
              <w:pStyle w:val="Body"/>
            </w:pPr>
            <w:r w:rsidRPr="007202E5">
              <w:t>Name of Student:</w:t>
            </w:r>
          </w:p>
        </w:tc>
        <w:tc>
          <w:tcPr>
            <w:tcW w:w="52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60D61" w14:textId="77777777" w:rsidR="00737AB3" w:rsidRPr="007202E5" w:rsidRDefault="00823308">
            <w:pPr>
              <w:pStyle w:val="Body"/>
            </w:pPr>
            <w:r w:rsidRPr="007202E5">
              <w:t>Date of Birth:</w:t>
            </w:r>
          </w:p>
        </w:tc>
      </w:tr>
      <w:tr w:rsidR="00E505CC" w:rsidRPr="007202E5" w14:paraId="18BBA80D" w14:textId="77777777" w:rsidTr="00E505CC">
        <w:trPr>
          <w:trHeight w:val="283"/>
        </w:trPr>
        <w:tc>
          <w:tcPr>
            <w:tcW w:w="5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73E49" w14:textId="77777777" w:rsidR="00E505CC" w:rsidRPr="007202E5" w:rsidRDefault="00E505CC">
            <w:pPr>
              <w:pStyle w:val="Body"/>
              <w:rPr>
                <w:b/>
                <w:bCs/>
              </w:rPr>
            </w:pPr>
            <w:r w:rsidRPr="007202E5">
              <w:t>School/College</w:t>
            </w:r>
            <w:r w:rsidRPr="007202E5">
              <w:rPr>
                <w:b/>
                <w:bCs/>
              </w:rPr>
              <w:t xml:space="preserve">:    </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D411D" w14:textId="77777777" w:rsidR="00E505CC" w:rsidRPr="007202E5" w:rsidRDefault="00E505CC">
            <w:pPr>
              <w:pStyle w:val="Body"/>
            </w:pPr>
            <w:r w:rsidRPr="007202E5">
              <w:t>Year Group:</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6D6D64A9" w14:textId="7C2FB934" w:rsidR="00E505CC" w:rsidRPr="007202E5" w:rsidRDefault="00E505CC">
            <w:pPr>
              <w:pStyle w:val="Body"/>
            </w:pPr>
            <w:r w:rsidRPr="007202E5">
              <w:t>Tutor Group:</w:t>
            </w:r>
          </w:p>
        </w:tc>
      </w:tr>
      <w:tr w:rsidR="00DB3C1D" w:rsidRPr="007202E5" w14:paraId="5CB5EE04" w14:textId="77777777" w:rsidTr="00B72691">
        <w:trPr>
          <w:trHeight w:val="283"/>
        </w:trPr>
        <w:tc>
          <w:tcPr>
            <w:tcW w:w="107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77024" w14:textId="21662D46" w:rsidR="00DB3C1D" w:rsidRPr="007202E5" w:rsidRDefault="00DB3C1D">
            <w:pPr>
              <w:pStyle w:val="Body"/>
            </w:pPr>
            <w:r w:rsidRPr="007202E5">
              <w:t>Work Experience Dates:</w:t>
            </w:r>
          </w:p>
        </w:tc>
      </w:tr>
    </w:tbl>
    <w:p w14:paraId="70D62F0F" w14:textId="77777777" w:rsidR="00627DC0" w:rsidRPr="007202E5" w:rsidRDefault="00627DC0">
      <w:pPr>
        <w:pStyle w:val="Body"/>
        <w:widowControl w:val="0"/>
        <w:rPr>
          <w:b/>
          <w:bCs/>
          <w:sz w:val="16"/>
          <w:szCs w:val="16"/>
        </w:rPr>
      </w:pPr>
    </w:p>
    <w:p w14:paraId="7D99DA65" w14:textId="30BFC215" w:rsidR="00627DC0" w:rsidRPr="007202E5" w:rsidRDefault="00627DC0" w:rsidP="00627DC0">
      <w:pPr>
        <w:pStyle w:val="Body"/>
        <w:widowControl w:val="0"/>
        <w:shd w:val="clear" w:color="auto" w:fill="E5E5E5" w:themeFill="background2" w:themeFillTint="66"/>
        <w:rPr>
          <w:b/>
          <w:bCs/>
        </w:rPr>
      </w:pPr>
      <w:r w:rsidRPr="007202E5">
        <w:rPr>
          <w:b/>
          <w:bCs/>
        </w:rPr>
        <w:t xml:space="preserve">SECTION 2: </w:t>
      </w:r>
      <w:r w:rsidRPr="007202E5">
        <w:t xml:space="preserve"> Ask your work experience employer to complete the information below:</w:t>
      </w:r>
    </w:p>
    <w:p w14:paraId="195699E7" w14:textId="77777777" w:rsidR="00627DC0" w:rsidRPr="007202E5" w:rsidRDefault="00627DC0">
      <w:pPr>
        <w:pStyle w:val="Body"/>
        <w:widowControl w:val="0"/>
        <w:rPr>
          <w:b/>
          <w:bCs/>
          <w:sz w:val="10"/>
          <w:szCs w:val="10"/>
        </w:rPr>
      </w:pPr>
    </w:p>
    <w:p w14:paraId="446A21A5" w14:textId="524EE18F" w:rsidR="000C1D88" w:rsidRDefault="00530903">
      <w:pPr>
        <w:pStyle w:val="Body"/>
        <w:widowControl w:val="0"/>
        <w:rPr>
          <w:b/>
          <w:bCs/>
        </w:rPr>
      </w:pPr>
      <w:r w:rsidRPr="007202E5">
        <w:rPr>
          <w:b/>
          <w:bCs/>
        </w:rPr>
        <w:t xml:space="preserve">A: </w:t>
      </w:r>
      <w:r w:rsidR="00823308" w:rsidRPr="007202E5">
        <w:rPr>
          <w:b/>
          <w:bCs/>
        </w:rPr>
        <w:t xml:space="preserve">Employer Details </w:t>
      </w:r>
      <w:r w:rsidR="009A0042" w:rsidRPr="007202E5">
        <w:rPr>
          <w:b/>
          <w:bCs/>
        </w:rPr>
        <w:t xml:space="preserve">(note all </w:t>
      </w:r>
      <w:r w:rsidR="00DA53D6" w:rsidRPr="007202E5">
        <w:rPr>
          <w:b/>
          <w:bCs/>
        </w:rPr>
        <w:t>information</w:t>
      </w:r>
      <w:r w:rsidR="00681978" w:rsidRPr="007202E5">
        <w:rPr>
          <w:b/>
          <w:bCs/>
        </w:rPr>
        <w:t xml:space="preserve"> marked * must be completed)</w:t>
      </w:r>
      <w:r w:rsidR="00DA19DC" w:rsidRPr="007202E5">
        <w:rPr>
          <w:b/>
          <w:bCs/>
        </w:rPr>
        <w:tab/>
      </w:r>
    </w:p>
    <w:p w14:paraId="3254C846" w14:textId="4193FF1E" w:rsidR="00F35FD5" w:rsidRDefault="000C1D88">
      <w:pPr>
        <w:pStyle w:val="Body"/>
        <w:widowControl w:val="0"/>
        <w:rPr>
          <w:u w:val="single"/>
        </w:rPr>
      </w:pPr>
      <w:r w:rsidRPr="006707AC">
        <w:rPr>
          <w:u w:val="single"/>
        </w:rPr>
        <w:t>As part of work experience, remote health and safety checks will be</w:t>
      </w:r>
      <w:r w:rsidR="006707AC">
        <w:rPr>
          <w:u w:val="single"/>
        </w:rPr>
        <w:t xml:space="preserve"> conducted with the Employer</w:t>
      </w:r>
      <w:r w:rsidR="00213757">
        <w:rPr>
          <w:u w:val="single"/>
        </w:rPr>
        <w:t xml:space="preserve"> </w:t>
      </w:r>
      <w:proofErr w:type="gramStart"/>
      <w:r w:rsidR="00213757">
        <w:rPr>
          <w:u w:val="single"/>
        </w:rPr>
        <w:t xml:space="preserve">and </w:t>
      </w:r>
      <w:r w:rsidRPr="006707AC">
        <w:rPr>
          <w:u w:val="single"/>
        </w:rPr>
        <w:t xml:space="preserve"> done</w:t>
      </w:r>
      <w:proofErr w:type="gramEnd"/>
      <w:r w:rsidRPr="006707AC">
        <w:rPr>
          <w:u w:val="single"/>
        </w:rPr>
        <w:t xml:space="preserve"> via email or telephone by Form the Future, these need to be completed successfully for the student to start their placement</w:t>
      </w:r>
    </w:p>
    <w:p w14:paraId="05A02BF7" w14:textId="77777777" w:rsidR="00206482" w:rsidRPr="00206482" w:rsidRDefault="00206482">
      <w:pPr>
        <w:pStyle w:val="Body"/>
        <w:widowControl w:val="0"/>
        <w:rPr>
          <w:u w:val="single"/>
        </w:rPr>
      </w:pPr>
    </w:p>
    <w:tbl>
      <w:tblPr>
        <w:tblW w:w="107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98"/>
      </w:tblGrid>
      <w:tr w:rsidR="0042747C" w:rsidRPr="007202E5" w14:paraId="17223925" w14:textId="77777777" w:rsidTr="2575ECBD">
        <w:trPr>
          <w:trHeight w:val="340"/>
        </w:trPr>
        <w:tc>
          <w:tcPr>
            <w:tcW w:w="10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5A0712B" w14:textId="2ADBB50B" w:rsidR="0042747C" w:rsidRPr="007202E5" w:rsidRDefault="009A0042" w:rsidP="00B72691">
            <w:pPr>
              <w:pStyle w:val="Body"/>
              <w:tabs>
                <w:tab w:val="center" w:pos="4513"/>
                <w:tab w:val="right" w:pos="9026"/>
              </w:tabs>
              <w:rPr>
                <w:b/>
                <w:bCs/>
              </w:rPr>
            </w:pPr>
            <w:r w:rsidRPr="007202E5">
              <w:rPr>
                <w:b/>
                <w:bCs/>
              </w:rPr>
              <w:t>*</w:t>
            </w:r>
            <w:r w:rsidR="0042747C" w:rsidRPr="007202E5">
              <w:rPr>
                <w:b/>
                <w:bCs/>
              </w:rPr>
              <w:t>Employer Name:</w:t>
            </w:r>
          </w:p>
        </w:tc>
      </w:tr>
      <w:tr w:rsidR="0042747C" w:rsidRPr="007202E5" w14:paraId="1A2C393A" w14:textId="77777777" w:rsidTr="2575ECBD">
        <w:trPr>
          <w:trHeight w:val="266"/>
        </w:trPr>
        <w:tc>
          <w:tcPr>
            <w:tcW w:w="10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6F6EE9A" w14:textId="02488264" w:rsidR="0042747C" w:rsidRPr="007202E5" w:rsidRDefault="0042747C" w:rsidP="00B72691">
            <w:pPr>
              <w:pStyle w:val="Body"/>
              <w:tabs>
                <w:tab w:val="center" w:pos="4513"/>
                <w:tab w:val="right" w:pos="9026"/>
              </w:tabs>
              <w:rPr>
                <w:b/>
                <w:bCs/>
              </w:rPr>
            </w:pPr>
            <w:r w:rsidRPr="007202E5">
              <w:rPr>
                <w:b/>
                <w:bCs/>
              </w:rPr>
              <w:t>Type of Business:</w:t>
            </w:r>
            <w:r w:rsidR="002A351D" w:rsidRPr="007202E5">
              <w:rPr>
                <w:b/>
                <w:bCs/>
              </w:rPr>
              <w:t xml:space="preserve"> </w:t>
            </w:r>
            <w:r w:rsidRPr="007202E5">
              <w:t>(</w:t>
            </w:r>
            <w:proofErr w:type="spellStart"/>
            <w:r w:rsidRPr="007202E5">
              <w:t>eg</w:t>
            </w:r>
            <w:proofErr w:type="spellEnd"/>
            <w:r w:rsidRPr="007202E5">
              <w:t>: Engineering/Architects)</w:t>
            </w:r>
          </w:p>
        </w:tc>
      </w:tr>
      <w:tr w:rsidR="00DA19DC" w:rsidRPr="007202E5" w14:paraId="556D9E5D" w14:textId="77777777" w:rsidTr="2575ECBD">
        <w:trPr>
          <w:trHeight w:val="227"/>
        </w:trPr>
        <w:tc>
          <w:tcPr>
            <w:tcW w:w="10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80" w:type="dxa"/>
              <w:left w:w="80" w:type="dxa"/>
              <w:bottom w:w="80" w:type="dxa"/>
              <w:right w:w="80" w:type="dxa"/>
            </w:tcMar>
          </w:tcPr>
          <w:p w14:paraId="198D1BBB" w14:textId="305D8F30" w:rsidR="00DA19DC" w:rsidRPr="007202E5" w:rsidRDefault="00DA19DC" w:rsidP="00B72691">
            <w:pPr>
              <w:pStyle w:val="Body"/>
              <w:tabs>
                <w:tab w:val="center" w:pos="4513"/>
                <w:tab w:val="right" w:pos="9026"/>
              </w:tabs>
              <w:rPr>
                <w:b/>
                <w:bCs/>
              </w:rPr>
            </w:pPr>
            <w:r w:rsidRPr="007202E5">
              <w:rPr>
                <w:b/>
                <w:bCs/>
              </w:rPr>
              <w:t>Please give details of your Employer Liability Insurance below:</w:t>
            </w:r>
          </w:p>
        </w:tc>
      </w:tr>
      <w:tr w:rsidR="00DA19DC" w:rsidRPr="007202E5" w14:paraId="53EAD693" w14:textId="77777777" w:rsidTr="2575ECBD">
        <w:trPr>
          <w:trHeight w:val="283"/>
        </w:trPr>
        <w:tc>
          <w:tcPr>
            <w:tcW w:w="10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6146ED" w14:textId="49BD3991" w:rsidR="00DA19DC" w:rsidRPr="007202E5" w:rsidRDefault="009A0042" w:rsidP="00B72691">
            <w:pPr>
              <w:pStyle w:val="Body"/>
              <w:tabs>
                <w:tab w:val="center" w:pos="4513"/>
                <w:tab w:val="right" w:pos="9026"/>
              </w:tabs>
            </w:pPr>
            <w:r w:rsidRPr="007202E5">
              <w:t>*</w:t>
            </w:r>
            <w:r w:rsidR="00DA19DC" w:rsidRPr="007202E5">
              <w:t>Name of Insurer:</w:t>
            </w:r>
          </w:p>
        </w:tc>
      </w:tr>
      <w:tr w:rsidR="00DA19DC" w:rsidRPr="007202E5" w14:paraId="14DD98CA" w14:textId="77777777" w:rsidTr="2575ECBD">
        <w:trPr>
          <w:trHeight w:val="283"/>
        </w:trPr>
        <w:tc>
          <w:tcPr>
            <w:tcW w:w="10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36B57E" w14:textId="7B564FF5" w:rsidR="00DA19DC" w:rsidRPr="007202E5" w:rsidRDefault="009A0042" w:rsidP="00B72691">
            <w:pPr>
              <w:pStyle w:val="Body"/>
              <w:tabs>
                <w:tab w:val="center" w:pos="4513"/>
                <w:tab w:val="right" w:pos="9026"/>
              </w:tabs>
            </w:pPr>
            <w:r w:rsidRPr="007202E5">
              <w:t>*</w:t>
            </w:r>
            <w:r w:rsidR="00DA19DC" w:rsidRPr="007202E5">
              <w:t>Policy Number:</w:t>
            </w:r>
          </w:p>
        </w:tc>
      </w:tr>
      <w:tr w:rsidR="00DA19DC" w:rsidRPr="007202E5" w14:paraId="3E4CB3E7" w14:textId="77777777" w:rsidTr="2575ECBD">
        <w:trPr>
          <w:trHeight w:val="283"/>
        </w:trPr>
        <w:tc>
          <w:tcPr>
            <w:tcW w:w="10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3B3429" w14:textId="5AA0D679" w:rsidR="00DA19DC" w:rsidRPr="007202E5" w:rsidRDefault="009A0042" w:rsidP="00B72691">
            <w:pPr>
              <w:pStyle w:val="Body"/>
              <w:tabs>
                <w:tab w:val="center" w:pos="4513"/>
                <w:tab w:val="right" w:pos="9026"/>
              </w:tabs>
            </w:pPr>
            <w:r w:rsidRPr="007202E5">
              <w:t>*</w:t>
            </w:r>
            <w:r w:rsidR="00DA19DC" w:rsidRPr="007202E5">
              <w:t>Expiry Date</w:t>
            </w:r>
            <w:r w:rsidR="00B71CE3">
              <w:t xml:space="preserve"> (this must </w:t>
            </w:r>
            <w:r w:rsidR="00650072">
              <w:t>cover the work experience placement dates)</w:t>
            </w:r>
            <w:r w:rsidR="00DA19DC" w:rsidRPr="007202E5">
              <w:t>:</w:t>
            </w:r>
          </w:p>
        </w:tc>
      </w:tr>
      <w:tr w:rsidR="00DA19DC" w:rsidRPr="007202E5" w14:paraId="1FF2D8D2" w14:textId="77777777" w:rsidTr="2575ECBD">
        <w:trPr>
          <w:trHeight w:val="283"/>
        </w:trPr>
        <w:tc>
          <w:tcPr>
            <w:tcW w:w="10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9E88CD" w14:textId="28C63D66" w:rsidR="00DA19DC" w:rsidRPr="007202E5" w:rsidRDefault="009A0042" w:rsidP="2575ECBD">
            <w:pPr>
              <w:pStyle w:val="Body"/>
              <w:tabs>
                <w:tab w:val="center" w:pos="4513"/>
                <w:tab w:val="right" w:pos="9026"/>
              </w:tabs>
              <w:jc w:val="left"/>
            </w:pPr>
            <w:r w:rsidRPr="007202E5">
              <w:t>*</w:t>
            </w:r>
            <w:r w:rsidR="00DA19DC" w:rsidRPr="007202E5">
              <w:t xml:space="preserve">Does your company have a health &amp; safety policy:  </w:t>
            </w:r>
            <w:r w:rsidR="00C50796" w:rsidRPr="007202E5">
              <w:t xml:space="preserve">        </w:t>
            </w:r>
            <w:r w:rsidR="00DA19DC" w:rsidRPr="007202E5">
              <w:t xml:space="preserve">Yes/No                                                                                                   </w:t>
            </w:r>
          </w:p>
        </w:tc>
      </w:tr>
      <w:tr w:rsidR="00DA19DC" w:rsidRPr="007202E5" w14:paraId="13254090" w14:textId="77777777" w:rsidTr="2575ECBD">
        <w:trPr>
          <w:trHeight w:val="283"/>
        </w:trPr>
        <w:tc>
          <w:tcPr>
            <w:tcW w:w="10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74BA8B" w14:textId="6C0DE44D" w:rsidR="00DA19DC" w:rsidRPr="007202E5" w:rsidRDefault="009A0042" w:rsidP="2575ECBD">
            <w:pPr>
              <w:pStyle w:val="Body"/>
              <w:tabs>
                <w:tab w:val="center" w:pos="4513"/>
                <w:tab w:val="right" w:pos="9026"/>
              </w:tabs>
              <w:jc w:val="left"/>
            </w:pPr>
            <w:r w:rsidRPr="007202E5">
              <w:t>*</w:t>
            </w:r>
            <w:r w:rsidR="00DA19DC" w:rsidRPr="007202E5">
              <w:t xml:space="preserve">If more than 5 employees, does your company have a written risk assessment?  </w:t>
            </w:r>
            <w:r w:rsidR="00C50796" w:rsidRPr="007202E5">
              <w:t xml:space="preserve">     </w:t>
            </w:r>
            <w:r w:rsidR="00DA19DC" w:rsidRPr="007202E5">
              <w:t xml:space="preserve">Yes/No                                                  </w:t>
            </w:r>
          </w:p>
        </w:tc>
      </w:tr>
      <w:tr w:rsidR="00DA19DC" w:rsidRPr="007202E5" w14:paraId="5790CC11" w14:textId="77777777" w:rsidTr="2575ECBD">
        <w:trPr>
          <w:trHeight w:val="227"/>
        </w:trPr>
        <w:tc>
          <w:tcPr>
            <w:tcW w:w="10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80" w:type="dxa"/>
              <w:left w:w="80" w:type="dxa"/>
              <w:bottom w:w="80" w:type="dxa"/>
              <w:right w:w="80" w:type="dxa"/>
            </w:tcMar>
          </w:tcPr>
          <w:p w14:paraId="172A9487" w14:textId="77777777" w:rsidR="00DA19DC" w:rsidRPr="007202E5" w:rsidRDefault="00DA19DC" w:rsidP="00B72691">
            <w:pPr>
              <w:pStyle w:val="Body"/>
              <w:tabs>
                <w:tab w:val="center" w:pos="4513"/>
                <w:tab w:val="right" w:pos="9026"/>
              </w:tabs>
              <w:rPr>
                <w:b/>
                <w:bCs/>
              </w:rPr>
            </w:pPr>
            <w:r w:rsidRPr="007202E5">
              <w:rPr>
                <w:b/>
                <w:bCs/>
              </w:rPr>
              <w:t>We recommend you notify your insurers that a work experience student will be on the premises.</w:t>
            </w:r>
          </w:p>
        </w:tc>
      </w:tr>
    </w:tbl>
    <w:p w14:paraId="2D83E0B7" w14:textId="62BDCD88" w:rsidR="0042747C" w:rsidRPr="007202E5" w:rsidRDefault="0042747C" w:rsidP="008D49E3">
      <w:pPr>
        <w:rPr>
          <w:rFonts w:ascii="Calibri" w:eastAsia="Calibri" w:hAnsi="Calibri" w:cs="Calibri"/>
          <w:b/>
          <w:bCs/>
          <w:color w:val="000000"/>
          <w:sz w:val="22"/>
          <w:szCs w:val="22"/>
          <w:u w:color="000000"/>
        </w:rPr>
      </w:pPr>
    </w:p>
    <w:tbl>
      <w:tblPr>
        <w:tblW w:w="107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20"/>
        <w:gridCol w:w="5278"/>
      </w:tblGrid>
      <w:tr w:rsidR="00737AB3" w:rsidRPr="007202E5" w14:paraId="79E6535B" w14:textId="77777777" w:rsidTr="00484A7B">
        <w:trPr>
          <w:trHeight w:val="283"/>
        </w:trPr>
        <w:tc>
          <w:tcPr>
            <w:tcW w:w="107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FF1A6" w14:textId="1269525C" w:rsidR="0042747C" w:rsidRPr="007202E5" w:rsidRDefault="00DA53D6">
            <w:pPr>
              <w:pStyle w:val="Body"/>
              <w:tabs>
                <w:tab w:val="center" w:pos="4513"/>
                <w:tab w:val="right" w:pos="9026"/>
              </w:tabs>
            </w:pPr>
            <w:r w:rsidRPr="007202E5">
              <w:t>*</w:t>
            </w:r>
            <w:r w:rsidR="0042747C" w:rsidRPr="007202E5">
              <w:t>Opportunity title</w:t>
            </w:r>
            <w:r w:rsidR="00484A7B" w:rsidRPr="007202E5">
              <w:t xml:space="preserve"> </w:t>
            </w:r>
            <w:r w:rsidR="0042747C" w:rsidRPr="007202E5">
              <w:t>(e.g. Office assistant)</w:t>
            </w:r>
            <w:r w:rsidR="00484A7B" w:rsidRPr="007202E5">
              <w:t>:</w:t>
            </w:r>
          </w:p>
        </w:tc>
      </w:tr>
      <w:tr w:rsidR="00737AB3" w:rsidRPr="007202E5" w14:paraId="7CA9CBCF" w14:textId="77777777" w:rsidTr="00484A7B">
        <w:trPr>
          <w:trHeight w:val="283"/>
        </w:trPr>
        <w:tc>
          <w:tcPr>
            <w:tcW w:w="107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3B69" w14:textId="6D895A4D" w:rsidR="00737AB3" w:rsidRPr="007202E5" w:rsidRDefault="00DA53D6">
            <w:pPr>
              <w:pStyle w:val="Body"/>
              <w:tabs>
                <w:tab w:val="center" w:pos="4513"/>
                <w:tab w:val="right" w:pos="9026"/>
              </w:tabs>
            </w:pPr>
            <w:r w:rsidRPr="007202E5">
              <w:t>*</w:t>
            </w:r>
            <w:r w:rsidR="00823308" w:rsidRPr="007202E5">
              <w:t>Address of Company/</w:t>
            </w:r>
            <w:proofErr w:type="spellStart"/>
            <w:r w:rsidR="00823308" w:rsidRPr="007202E5">
              <w:t>Organisation</w:t>
            </w:r>
            <w:proofErr w:type="spellEnd"/>
            <w:r w:rsidR="00823308" w:rsidRPr="007202E5">
              <w:t>:</w:t>
            </w:r>
          </w:p>
        </w:tc>
      </w:tr>
      <w:tr w:rsidR="00737AB3" w:rsidRPr="007202E5" w14:paraId="3C3688E4" w14:textId="77777777" w:rsidTr="00484A7B">
        <w:trPr>
          <w:trHeight w:val="283"/>
        </w:trPr>
        <w:tc>
          <w:tcPr>
            <w:tcW w:w="5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809AF" w14:textId="77777777" w:rsidR="00737AB3" w:rsidRPr="007202E5" w:rsidRDefault="00737AB3">
            <w:pPr>
              <w:rPr>
                <w:rFonts w:ascii="Calibri" w:hAnsi="Calibri" w:cs="Calibri"/>
              </w:rPr>
            </w:pPr>
          </w:p>
        </w:tc>
        <w:tc>
          <w:tcPr>
            <w:tcW w:w="5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847C8" w14:textId="495A35BB" w:rsidR="00737AB3" w:rsidRPr="007202E5" w:rsidRDefault="00DA53D6">
            <w:pPr>
              <w:pStyle w:val="Body"/>
              <w:tabs>
                <w:tab w:val="center" w:pos="4513"/>
                <w:tab w:val="right" w:pos="9026"/>
              </w:tabs>
            </w:pPr>
            <w:r w:rsidRPr="007202E5">
              <w:t>*</w:t>
            </w:r>
            <w:r w:rsidR="00823308" w:rsidRPr="007202E5">
              <w:t>Postcode:</w:t>
            </w:r>
          </w:p>
        </w:tc>
      </w:tr>
      <w:tr w:rsidR="0042747C" w:rsidRPr="007202E5" w14:paraId="1004CD67" w14:textId="77777777" w:rsidTr="00484A7B">
        <w:trPr>
          <w:trHeight w:val="283"/>
        </w:trPr>
        <w:tc>
          <w:tcPr>
            <w:tcW w:w="107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2D43C" w14:textId="29554835" w:rsidR="0042747C" w:rsidRPr="007202E5" w:rsidRDefault="00DA53D6" w:rsidP="00B72691">
            <w:pPr>
              <w:pStyle w:val="Body"/>
              <w:tabs>
                <w:tab w:val="center" w:pos="4513"/>
                <w:tab w:val="right" w:pos="9026"/>
              </w:tabs>
            </w:pPr>
            <w:r w:rsidRPr="007202E5">
              <w:t>*</w:t>
            </w:r>
            <w:r w:rsidR="0042747C" w:rsidRPr="007202E5">
              <w:t>Name of contact at company/</w:t>
            </w:r>
            <w:proofErr w:type="spellStart"/>
            <w:r w:rsidR="0042747C" w:rsidRPr="007202E5">
              <w:t>organisation</w:t>
            </w:r>
            <w:proofErr w:type="spellEnd"/>
            <w:r w:rsidR="0042747C" w:rsidRPr="007202E5">
              <w:t>:</w:t>
            </w:r>
          </w:p>
        </w:tc>
      </w:tr>
      <w:tr w:rsidR="000E07D3" w:rsidRPr="007202E5" w14:paraId="2A925742" w14:textId="77777777" w:rsidTr="006A50E2">
        <w:trPr>
          <w:trHeight w:val="283"/>
        </w:trPr>
        <w:tc>
          <w:tcPr>
            <w:tcW w:w="107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6BFA1" w14:textId="7501192F" w:rsidR="000E07D3" w:rsidRPr="007202E5" w:rsidRDefault="000E07D3" w:rsidP="00B72691">
            <w:pPr>
              <w:pStyle w:val="Body"/>
            </w:pPr>
            <w:r w:rsidRPr="007202E5">
              <w:t>*Email:</w:t>
            </w:r>
          </w:p>
        </w:tc>
      </w:tr>
      <w:tr w:rsidR="000E07D3" w:rsidRPr="007202E5" w14:paraId="28B04A71" w14:textId="77777777" w:rsidTr="00A05DDA">
        <w:trPr>
          <w:trHeight w:val="283"/>
        </w:trPr>
        <w:tc>
          <w:tcPr>
            <w:tcW w:w="107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EA803" w14:textId="4C269A7D" w:rsidR="000E07D3" w:rsidRPr="007202E5" w:rsidRDefault="000E07D3" w:rsidP="000E07D3">
            <w:pPr>
              <w:pStyle w:val="Body"/>
            </w:pPr>
            <w:r w:rsidRPr="007202E5">
              <w:t>*Tel No:</w:t>
            </w:r>
          </w:p>
        </w:tc>
      </w:tr>
      <w:tr w:rsidR="000E07D3" w:rsidRPr="007202E5" w14:paraId="22BB72FA" w14:textId="77777777" w:rsidTr="00484A7B">
        <w:trPr>
          <w:trHeight w:val="283"/>
        </w:trPr>
        <w:tc>
          <w:tcPr>
            <w:tcW w:w="107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49B6C" w14:textId="2986D1E5" w:rsidR="000E07D3" w:rsidRPr="007202E5" w:rsidRDefault="000E07D3" w:rsidP="000E07D3">
            <w:pPr>
              <w:pStyle w:val="Body"/>
              <w:tabs>
                <w:tab w:val="center" w:pos="4513"/>
                <w:tab w:val="right" w:pos="9026"/>
              </w:tabs>
            </w:pPr>
            <w:r w:rsidRPr="007202E5">
              <w:t>Job title of contact:</w:t>
            </w:r>
          </w:p>
        </w:tc>
      </w:tr>
      <w:tr w:rsidR="000E07D3" w:rsidRPr="007202E5" w14:paraId="46AFC71A" w14:textId="77777777" w:rsidTr="00484A7B">
        <w:trPr>
          <w:trHeight w:val="283"/>
        </w:trPr>
        <w:tc>
          <w:tcPr>
            <w:tcW w:w="107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305BC" w14:textId="2C60F3D5" w:rsidR="000E07D3" w:rsidRPr="007202E5" w:rsidRDefault="000E07D3" w:rsidP="000E07D3">
            <w:pPr>
              <w:pStyle w:val="Body"/>
              <w:tabs>
                <w:tab w:val="center" w:pos="4513"/>
                <w:tab w:val="right" w:pos="9026"/>
              </w:tabs>
            </w:pPr>
            <w:r>
              <w:t xml:space="preserve">No of employees: </w:t>
            </w:r>
          </w:p>
        </w:tc>
      </w:tr>
    </w:tbl>
    <w:p w14:paraId="364DAE63" w14:textId="36ECCFAE" w:rsidR="00737AB3" w:rsidRPr="007202E5" w:rsidRDefault="00BE7A18">
      <w:pPr>
        <w:pStyle w:val="Body"/>
        <w:tabs>
          <w:tab w:val="center" w:pos="4513"/>
          <w:tab w:val="right" w:pos="9026"/>
        </w:tabs>
        <w:rPr>
          <w:b/>
          <w:bCs/>
          <w:i/>
          <w:iCs/>
        </w:rPr>
      </w:pPr>
      <w:r w:rsidRPr="007202E5">
        <w:rPr>
          <w:b/>
          <w:bCs/>
          <w:i/>
          <w:iCs/>
          <w:u w:val="single"/>
        </w:rPr>
        <w:t>Note to student</w:t>
      </w:r>
      <w:r w:rsidRPr="007202E5">
        <w:rPr>
          <w:b/>
          <w:bCs/>
          <w:i/>
          <w:iCs/>
        </w:rPr>
        <w:t xml:space="preserve">: </w:t>
      </w:r>
      <w:r w:rsidR="00DA53D6" w:rsidRPr="007202E5">
        <w:rPr>
          <w:b/>
          <w:bCs/>
          <w:i/>
          <w:iCs/>
        </w:rPr>
        <w:t>When you are inputting this data, see</w:t>
      </w:r>
      <w:r w:rsidRPr="007202E5">
        <w:rPr>
          <w:b/>
          <w:bCs/>
          <w:i/>
          <w:iCs/>
        </w:rPr>
        <w:t xml:space="preserve"> overleaf for date of approval</w:t>
      </w:r>
    </w:p>
    <w:p w14:paraId="5B3E08D2" w14:textId="5F077361" w:rsidR="00737AB3" w:rsidRPr="007202E5" w:rsidRDefault="00530903">
      <w:pPr>
        <w:pStyle w:val="Body"/>
        <w:widowControl w:val="0"/>
        <w:tabs>
          <w:tab w:val="center" w:pos="4513"/>
          <w:tab w:val="right" w:pos="9026"/>
        </w:tabs>
      </w:pPr>
      <w:r w:rsidRPr="007202E5">
        <w:rPr>
          <w:b/>
          <w:bCs/>
        </w:rPr>
        <w:t xml:space="preserve">C: </w:t>
      </w:r>
      <w:r w:rsidR="00782571" w:rsidRPr="007202E5">
        <w:rPr>
          <w:b/>
          <w:bCs/>
        </w:rPr>
        <w:t>Vocational Profile: Opportunity</w:t>
      </w:r>
      <w:r w:rsidR="00823308" w:rsidRPr="007202E5">
        <w:rPr>
          <w:b/>
          <w:bCs/>
        </w:rPr>
        <w:t xml:space="preserve"> Description:</w:t>
      </w:r>
      <w:r w:rsidR="00823308" w:rsidRPr="007202E5">
        <w:t xml:space="preserve"> (To be completed by company/</w:t>
      </w:r>
      <w:proofErr w:type="spellStart"/>
      <w:r w:rsidR="00823308" w:rsidRPr="007202E5">
        <w:t>organisation</w:t>
      </w:r>
      <w:proofErr w:type="spellEnd"/>
      <w:r w:rsidR="00823308" w:rsidRPr="007202E5">
        <w:t>)</w:t>
      </w:r>
    </w:p>
    <w:tbl>
      <w:tblPr>
        <w:tblW w:w="106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656"/>
      </w:tblGrid>
      <w:tr w:rsidR="00737AB3" w:rsidRPr="007202E5" w14:paraId="1BA204AB" w14:textId="77777777" w:rsidTr="00DC1FD6">
        <w:trPr>
          <w:trHeight w:val="2383"/>
        </w:trPr>
        <w:tc>
          <w:tcPr>
            <w:tcW w:w="10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86AFB" w14:textId="35E819E8" w:rsidR="00737AB3" w:rsidRPr="007202E5" w:rsidRDefault="00DA53D6">
            <w:pPr>
              <w:pStyle w:val="Body"/>
              <w:tabs>
                <w:tab w:val="center" w:pos="4513"/>
                <w:tab w:val="right" w:pos="9026"/>
              </w:tabs>
              <w:rPr>
                <w:b/>
                <w:bCs/>
              </w:rPr>
            </w:pPr>
            <w:r w:rsidRPr="007202E5">
              <w:rPr>
                <w:b/>
                <w:bCs/>
              </w:rPr>
              <w:t>*</w:t>
            </w:r>
            <w:r w:rsidR="00823308" w:rsidRPr="007202E5">
              <w:rPr>
                <w:b/>
                <w:bCs/>
              </w:rPr>
              <w:t>Breakdown of key tasks to be performed by student</w:t>
            </w:r>
            <w:r w:rsidR="00782571" w:rsidRPr="007202E5">
              <w:rPr>
                <w:b/>
                <w:bCs/>
              </w:rPr>
              <w:t xml:space="preserve"> during work experience placement</w:t>
            </w:r>
            <w:r w:rsidR="00823308" w:rsidRPr="007202E5">
              <w:rPr>
                <w:b/>
                <w:bCs/>
              </w:rPr>
              <w:t>:</w:t>
            </w:r>
          </w:p>
          <w:p w14:paraId="514FD757" w14:textId="46C02D87" w:rsidR="00DC1FD6" w:rsidRPr="007202E5" w:rsidRDefault="0064319C" w:rsidP="005D5DAF">
            <w:pPr>
              <w:pStyle w:val="Body"/>
              <w:tabs>
                <w:tab w:val="center" w:pos="4513"/>
                <w:tab w:val="right" w:pos="9026"/>
              </w:tabs>
              <w:spacing w:after="120" w:line="360" w:lineRule="auto"/>
              <w:rPr>
                <w:b/>
                <w:bCs/>
              </w:rPr>
            </w:pPr>
            <w:r w:rsidRPr="007202E5">
              <w:rPr>
                <w:b/>
                <w:bCs/>
              </w:rPr>
              <w:t>1.</w:t>
            </w:r>
          </w:p>
          <w:p w14:paraId="530408B9" w14:textId="77777777" w:rsidR="0064319C" w:rsidRPr="007202E5" w:rsidRDefault="0064319C" w:rsidP="005D5DAF">
            <w:pPr>
              <w:pStyle w:val="Body"/>
              <w:tabs>
                <w:tab w:val="center" w:pos="4513"/>
                <w:tab w:val="right" w:pos="9026"/>
              </w:tabs>
              <w:spacing w:after="120" w:line="360" w:lineRule="auto"/>
              <w:rPr>
                <w:b/>
                <w:bCs/>
              </w:rPr>
            </w:pPr>
            <w:r w:rsidRPr="007202E5">
              <w:rPr>
                <w:b/>
                <w:bCs/>
              </w:rPr>
              <w:t>2.</w:t>
            </w:r>
          </w:p>
          <w:p w14:paraId="4DAA1BF5" w14:textId="77777777" w:rsidR="0064319C" w:rsidRPr="007202E5" w:rsidRDefault="0064319C" w:rsidP="005D5DAF">
            <w:pPr>
              <w:pStyle w:val="Body"/>
              <w:tabs>
                <w:tab w:val="center" w:pos="4513"/>
                <w:tab w:val="right" w:pos="9026"/>
              </w:tabs>
              <w:spacing w:after="120" w:line="360" w:lineRule="auto"/>
              <w:rPr>
                <w:b/>
                <w:bCs/>
              </w:rPr>
            </w:pPr>
            <w:r w:rsidRPr="007202E5">
              <w:rPr>
                <w:b/>
                <w:bCs/>
              </w:rPr>
              <w:t>3.</w:t>
            </w:r>
          </w:p>
          <w:p w14:paraId="079362EB" w14:textId="77777777" w:rsidR="0064319C" w:rsidRDefault="0064319C" w:rsidP="005D5DAF">
            <w:pPr>
              <w:pStyle w:val="Body"/>
              <w:tabs>
                <w:tab w:val="center" w:pos="4513"/>
                <w:tab w:val="right" w:pos="9026"/>
              </w:tabs>
              <w:spacing w:after="120" w:line="360" w:lineRule="auto"/>
              <w:rPr>
                <w:b/>
                <w:bCs/>
              </w:rPr>
            </w:pPr>
            <w:r w:rsidRPr="007202E5">
              <w:rPr>
                <w:b/>
                <w:bCs/>
              </w:rPr>
              <w:t>4.</w:t>
            </w:r>
          </w:p>
          <w:p w14:paraId="5313048A" w14:textId="3C467EEE" w:rsidR="009A3115" w:rsidRPr="007202E5" w:rsidRDefault="009A3115" w:rsidP="00782571">
            <w:pPr>
              <w:pStyle w:val="Body"/>
              <w:tabs>
                <w:tab w:val="center" w:pos="4513"/>
                <w:tab w:val="right" w:pos="9026"/>
              </w:tabs>
              <w:spacing w:after="120"/>
              <w:rPr>
                <w:b/>
                <w:bCs/>
              </w:rPr>
            </w:pPr>
          </w:p>
        </w:tc>
      </w:tr>
    </w:tbl>
    <w:p w14:paraId="177ACC7A" w14:textId="5CF1280B" w:rsidR="00627DC0" w:rsidRPr="007202E5" w:rsidRDefault="00627DC0" w:rsidP="00627DC0">
      <w:pPr>
        <w:pStyle w:val="Body"/>
        <w:widowControl w:val="0"/>
        <w:shd w:val="clear" w:color="auto" w:fill="E5E5E5" w:themeFill="background2" w:themeFillTint="66"/>
        <w:rPr>
          <w:b/>
          <w:bCs/>
        </w:rPr>
      </w:pPr>
      <w:r w:rsidRPr="007202E5">
        <w:rPr>
          <w:b/>
          <w:bCs/>
        </w:rPr>
        <w:lastRenderedPageBreak/>
        <w:t xml:space="preserve">SECTION 2 (continued): </w:t>
      </w:r>
      <w:r w:rsidRPr="007202E5">
        <w:t>Ask your work experience employer to complete the information below:</w:t>
      </w:r>
    </w:p>
    <w:p w14:paraId="5D031C4A" w14:textId="77777777" w:rsidR="00627DC0" w:rsidRPr="007202E5" w:rsidRDefault="00627DC0" w:rsidP="00627DC0">
      <w:pPr>
        <w:pStyle w:val="Body"/>
        <w:widowControl w:val="0"/>
        <w:rPr>
          <w:b/>
          <w:bCs/>
          <w:sz w:val="10"/>
          <w:szCs w:val="10"/>
        </w:rPr>
      </w:pPr>
    </w:p>
    <w:p w14:paraId="72B933B1" w14:textId="1B40A1CB" w:rsidR="00737AB3" w:rsidRPr="007202E5" w:rsidRDefault="00530903">
      <w:pPr>
        <w:pStyle w:val="Body"/>
        <w:widowControl w:val="0"/>
        <w:tabs>
          <w:tab w:val="center" w:pos="4513"/>
          <w:tab w:val="right" w:pos="9026"/>
        </w:tabs>
      </w:pPr>
      <w:r w:rsidRPr="007202E5">
        <w:rPr>
          <w:b/>
          <w:bCs/>
        </w:rPr>
        <w:t xml:space="preserve">D: </w:t>
      </w:r>
      <w:r w:rsidR="00782571" w:rsidRPr="007202E5">
        <w:rPr>
          <w:b/>
          <w:bCs/>
        </w:rPr>
        <w:t>Student Information</w:t>
      </w:r>
      <w:r w:rsidR="00352138" w:rsidRPr="007202E5">
        <w:rPr>
          <w:b/>
          <w:bCs/>
        </w:rPr>
        <w:t xml:space="preserve"> and r</w:t>
      </w:r>
      <w:r w:rsidR="00823308" w:rsidRPr="007202E5">
        <w:rPr>
          <w:b/>
          <w:bCs/>
        </w:rPr>
        <w:t xml:space="preserve">equirements: </w:t>
      </w:r>
    </w:p>
    <w:tbl>
      <w:tblPr>
        <w:tblW w:w="107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06"/>
        <w:gridCol w:w="7750"/>
      </w:tblGrid>
      <w:tr w:rsidR="00737AB3" w:rsidRPr="007202E5" w14:paraId="1523057B" w14:textId="77777777">
        <w:trPr>
          <w:trHeight w:val="970"/>
        </w:trPr>
        <w:tc>
          <w:tcPr>
            <w:tcW w:w="107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106FC" w14:textId="2436BA77" w:rsidR="00737AB3" w:rsidRPr="007202E5" w:rsidRDefault="00DA53D6">
            <w:pPr>
              <w:pStyle w:val="Body"/>
              <w:tabs>
                <w:tab w:val="center" w:pos="4513"/>
                <w:tab w:val="right" w:pos="9026"/>
              </w:tabs>
            </w:pPr>
            <w:r w:rsidRPr="007202E5">
              <w:t>*</w:t>
            </w:r>
            <w:r w:rsidR="00823308" w:rsidRPr="007202E5">
              <w:t>Dress Code</w:t>
            </w:r>
            <w:r w:rsidR="00484A7B" w:rsidRPr="007202E5">
              <w:t xml:space="preserve"> (please tick all that apply)</w:t>
            </w:r>
            <w:r w:rsidR="00823308" w:rsidRPr="007202E5">
              <w:t>:</w:t>
            </w:r>
          </w:p>
          <w:p w14:paraId="00318691" w14:textId="77777777" w:rsidR="00484A7B" w:rsidRPr="007202E5" w:rsidRDefault="00484A7B">
            <w:pPr>
              <w:pStyle w:val="Body"/>
              <w:tabs>
                <w:tab w:val="center" w:pos="4513"/>
                <w:tab w:val="right" w:pos="9026"/>
              </w:tabs>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1"/>
              <w:gridCol w:w="6535"/>
            </w:tblGrid>
            <w:tr w:rsidR="00484A7B" w:rsidRPr="007202E5" w14:paraId="73D58D8C" w14:textId="77777777" w:rsidTr="00484A7B">
              <w:tc>
                <w:tcPr>
                  <w:tcW w:w="4051" w:type="dxa"/>
                </w:tcPr>
                <w:p w14:paraId="7DBE09CD" w14:textId="77777777" w:rsidR="00484A7B" w:rsidRPr="007202E5" w:rsidRDefault="00484A7B" w:rsidP="00484A7B">
                  <w:pPr>
                    <w:pStyle w:val="Body"/>
                    <w:numPr>
                      <w:ilvl w:val="0"/>
                      <w:numId w:val="1"/>
                    </w:numPr>
                    <w:tabs>
                      <w:tab w:val="center" w:pos="4513"/>
                      <w:tab w:val="right" w:pos="9026"/>
                    </w:tabs>
                    <w:rPr>
                      <w:sz w:val="20"/>
                      <w:szCs w:val="20"/>
                    </w:rPr>
                  </w:pPr>
                  <w:r w:rsidRPr="007202E5">
                    <w:rPr>
                      <w:sz w:val="20"/>
                      <w:szCs w:val="20"/>
                    </w:rPr>
                    <w:t>Smart casual</w:t>
                  </w:r>
                </w:p>
                <w:p w14:paraId="7E8B06D0" w14:textId="77777777" w:rsidR="00484A7B" w:rsidRPr="007202E5" w:rsidRDefault="00484A7B" w:rsidP="00484A7B">
                  <w:pPr>
                    <w:pStyle w:val="Body"/>
                    <w:numPr>
                      <w:ilvl w:val="0"/>
                      <w:numId w:val="1"/>
                    </w:numPr>
                    <w:tabs>
                      <w:tab w:val="center" w:pos="4513"/>
                      <w:tab w:val="right" w:pos="9026"/>
                    </w:tabs>
                    <w:rPr>
                      <w:sz w:val="20"/>
                      <w:szCs w:val="20"/>
                    </w:rPr>
                  </w:pPr>
                  <w:r w:rsidRPr="007202E5">
                    <w:rPr>
                      <w:sz w:val="20"/>
                      <w:szCs w:val="20"/>
                    </w:rPr>
                    <w:t>Practical workwear</w:t>
                  </w:r>
                </w:p>
                <w:p w14:paraId="369157D1" w14:textId="77777777" w:rsidR="00484A7B" w:rsidRPr="007202E5" w:rsidRDefault="00484A7B" w:rsidP="00484A7B">
                  <w:pPr>
                    <w:pStyle w:val="Body"/>
                    <w:numPr>
                      <w:ilvl w:val="0"/>
                      <w:numId w:val="1"/>
                    </w:numPr>
                    <w:tabs>
                      <w:tab w:val="center" w:pos="4513"/>
                      <w:tab w:val="right" w:pos="9026"/>
                    </w:tabs>
                    <w:rPr>
                      <w:sz w:val="20"/>
                      <w:szCs w:val="20"/>
                    </w:rPr>
                  </w:pPr>
                  <w:r w:rsidRPr="007202E5">
                    <w:rPr>
                      <w:sz w:val="20"/>
                      <w:szCs w:val="20"/>
                    </w:rPr>
                    <w:t>No jeans or trainers</w:t>
                  </w:r>
                </w:p>
                <w:p w14:paraId="00E2C951" w14:textId="77777777" w:rsidR="00484A7B" w:rsidRPr="007202E5" w:rsidRDefault="00484A7B" w:rsidP="00484A7B">
                  <w:pPr>
                    <w:pStyle w:val="Body"/>
                    <w:numPr>
                      <w:ilvl w:val="0"/>
                      <w:numId w:val="1"/>
                    </w:numPr>
                    <w:tabs>
                      <w:tab w:val="center" w:pos="4513"/>
                      <w:tab w:val="right" w:pos="9026"/>
                    </w:tabs>
                    <w:rPr>
                      <w:sz w:val="20"/>
                      <w:szCs w:val="20"/>
                    </w:rPr>
                  </w:pPr>
                  <w:r w:rsidRPr="007202E5">
                    <w:rPr>
                      <w:sz w:val="20"/>
                      <w:szCs w:val="20"/>
                    </w:rPr>
                    <w:t>Enclosed footwear</w:t>
                  </w:r>
                </w:p>
                <w:p w14:paraId="1751DA7B" w14:textId="77777777" w:rsidR="00484A7B" w:rsidRPr="007202E5" w:rsidRDefault="00484A7B" w:rsidP="00484A7B">
                  <w:pPr>
                    <w:pStyle w:val="Body"/>
                    <w:numPr>
                      <w:ilvl w:val="0"/>
                      <w:numId w:val="1"/>
                    </w:numPr>
                    <w:tabs>
                      <w:tab w:val="center" w:pos="4513"/>
                      <w:tab w:val="right" w:pos="9026"/>
                    </w:tabs>
                    <w:rPr>
                      <w:sz w:val="20"/>
                      <w:szCs w:val="20"/>
                    </w:rPr>
                  </w:pPr>
                  <w:r w:rsidRPr="007202E5">
                    <w:rPr>
                      <w:sz w:val="20"/>
                      <w:szCs w:val="20"/>
                    </w:rPr>
                    <w:t>Safety footwear</w:t>
                  </w:r>
                </w:p>
                <w:p w14:paraId="3A37610D" w14:textId="77777777" w:rsidR="00484A7B" w:rsidRPr="007202E5" w:rsidRDefault="00484A7B" w:rsidP="00484A7B">
                  <w:pPr>
                    <w:pStyle w:val="Body"/>
                    <w:numPr>
                      <w:ilvl w:val="0"/>
                      <w:numId w:val="1"/>
                    </w:numPr>
                    <w:tabs>
                      <w:tab w:val="center" w:pos="4513"/>
                      <w:tab w:val="right" w:pos="9026"/>
                    </w:tabs>
                    <w:rPr>
                      <w:sz w:val="20"/>
                      <w:szCs w:val="20"/>
                    </w:rPr>
                  </w:pPr>
                  <w:r w:rsidRPr="007202E5">
                    <w:rPr>
                      <w:sz w:val="20"/>
                      <w:szCs w:val="20"/>
                    </w:rPr>
                    <w:t>Outdoor clothing</w:t>
                  </w:r>
                </w:p>
                <w:p w14:paraId="5747ADCC" w14:textId="7B118487" w:rsidR="00484A7B" w:rsidRPr="007202E5" w:rsidRDefault="00484A7B" w:rsidP="00484A7B">
                  <w:pPr>
                    <w:pStyle w:val="Body"/>
                    <w:numPr>
                      <w:ilvl w:val="0"/>
                      <w:numId w:val="1"/>
                    </w:numPr>
                    <w:tabs>
                      <w:tab w:val="center" w:pos="4513"/>
                      <w:tab w:val="right" w:pos="9026"/>
                    </w:tabs>
                    <w:rPr>
                      <w:sz w:val="20"/>
                      <w:szCs w:val="20"/>
                    </w:rPr>
                  </w:pPr>
                  <w:r w:rsidRPr="007202E5">
                    <w:rPr>
                      <w:sz w:val="20"/>
                      <w:szCs w:val="20"/>
                    </w:rPr>
                    <w:t>Appropriate sportswear</w:t>
                  </w:r>
                </w:p>
              </w:tc>
              <w:tc>
                <w:tcPr>
                  <w:tcW w:w="6535" w:type="dxa"/>
                </w:tcPr>
                <w:p w14:paraId="1368AAFB" w14:textId="77777777" w:rsidR="00484A7B" w:rsidRPr="007202E5" w:rsidRDefault="00484A7B" w:rsidP="00484A7B">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rPr>
                      <w:sz w:val="20"/>
                      <w:szCs w:val="20"/>
                    </w:rPr>
                  </w:pPr>
                  <w:r w:rsidRPr="007202E5">
                    <w:rPr>
                      <w:sz w:val="20"/>
                      <w:szCs w:val="20"/>
                    </w:rPr>
                    <w:t>Long hair tied back</w:t>
                  </w:r>
                </w:p>
                <w:p w14:paraId="75543DDB" w14:textId="77777777" w:rsidR="00484A7B" w:rsidRPr="007202E5" w:rsidRDefault="00484A7B" w:rsidP="00484A7B">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rPr>
                      <w:sz w:val="20"/>
                      <w:szCs w:val="20"/>
                    </w:rPr>
                  </w:pPr>
                  <w:r w:rsidRPr="007202E5">
                    <w:rPr>
                      <w:sz w:val="20"/>
                      <w:szCs w:val="20"/>
                    </w:rPr>
                    <w:t xml:space="preserve">Minimal, no </w:t>
                  </w:r>
                  <w:proofErr w:type="gramStart"/>
                  <w:r w:rsidRPr="007202E5">
                    <w:rPr>
                      <w:sz w:val="20"/>
                      <w:szCs w:val="20"/>
                    </w:rPr>
                    <w:t>dangly</w:t>
                  </w:r>
                  <w:proofErr w:type="gramEnd"/>
                  <w:r w:rsidRPr="007202E5">
                    <w:rPr>
                      <w:sz w:val="20"/>
                      <w:szCs w:val="20"/>
                    </w:rPr>
                    <w:t xml:space="preserve"> </w:t>
                  </w:r>
                  <w:proofErr w:type="spellStart"/>
                  <w:r w:rsidRPr="007202E5">
                    <w:rPr>
                      <w:sz w:val="20"/>
                      <w:szCs w:val="20"/>
                    </w:rPr>
                    <w:t>jewellery</w:t>
                  </w:r>
                  <w:proofErr w:type="spellEnd"/>
                </w:p>
                <w:p w14:paraId="415DCD4A" w14:textId="77777777" w:rsidR="00484A7B" w:rsidRPr="007202E5" w:rsidRDefault="00484A7B" w:rsidP="00484A7B">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rPr>
                      <w:sz w:val="20"/>
                      <w:szCs w:val="20"/>
                    </w:rPr>
                  </w:pPr>
                  <w:r w:rsidRPr="007202E5">
                    <w:rPr>
                      <w:sz w:val="20"/>
                      <w:szCs w:val="20"/>
                    </w:rPr>
                    <w:t xml:space="preserve">No </w:t>
                  </w:r>
                  <w:proofErr w:type="spellStart"/>
                  <w:r w:rsidRPr="007202E5">
                    <w:rPr>
                      <w:sz w:val="20"/>
                      <w:szCs w:val="20"/>
                    </w:rPr>
                    <w:t>jewellery</w:t>
                  </w:r>
                  <w:proofErr w:type="spellEnd"/>
                  <w:r w:rsidRPr="007202E5">
                    <w:rPr>
                      <w:sz w:val="20"/>
                      <w:szCs w:val="20"/>
                    </w:rPr>
                    <w:t>, nail varnish or strong perfume/aftershave</w:t>
                  </w:r>
                </w:p>
                <w:p w14:paraId="459D624D" w14:textId="77777777" w:rsidR="00484A7B" w:rsidRPr="007202E5" w:rsidRDefault="00484A7B" w:rsidP="00484A7B">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rPr>
                      <w:sz w:val="20"/>
                      <w:szCs w:val="20"/>
                    </w:rPr>
                  </w:pPr>
                  <w:r w:rsidRPr="007202E5">
                    <w:rPr>
                      <w:sz w:val="20"/>
                      <w:szCs w:val="20"/>
                    </w:rPr>
                    <w:t>Safety footwear may be required for site visits, to be discussed</w:t>
                  </w:r>
                </w:p>
                <w:p w14:paraId="0F057E5C" w14:textId="77777777" w:rsidR="00484A7B" w:rsidRPr="007202E5" w:rsidRDefault="00484A7B" w:rsidP="00484A7B">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rPr>
                      <w:sz w:val="20"/>
                      <w:szCs w:val="20"/>
                    </w:rPr>
                  </w:pPr>
                  <w:r w:rsidRPr="007202E5">
                    <w:rPr>
                      <w:sz w:val="20"/>
                      <w:szCs w:val="20"/>
                    </w:rPr>
                    <w:t>Sturdy, flat, enclosed, sensible footwear</w:t>
                  </w:r>
                </w:p>
                <w:p w14:paraId="03AEB611" w14:textId="77777777" w:rsidR="00484A7B" w:rsidRPr="007202E5" w:rsidRDefault="00484A7B" w:rsidP="00484A7B">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rPr>
                      <w:sz w:val="20"/>
                      <w:szCs w:val="20"/>
                    </w:rPr>
                  </w:pPr>
                  <w:r w:rsidRPr="007202E5">
                    <w:rPr>
                      <w:sz w:val="20"/>
                      <w:szCs w:val="20"/>
                    </w:rPr>
                    <w:t>Waterproofs may be required</w:t>
                  </w:r>
                </w:p>
                <w:p w14:paraId="73E358E0" w14:textId="1F9D8D1B" w:rsidR="00484A7B" w:rsidRPr="007202E5" w:rsidRDefault="00484A7B" w:rsidP="00484A7B">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rPr>
                      <w:sz w:val="20"/>
                      <w:szCs w:val="20"/>
                    </w:rPr>
                  </w:pPr>
                  <w:r w:rsidRPr="007202E5">
                    <w:rPr>
                      <w:sz w:val="20"/>
                      <w:szCs w:val="20"/>
                    </w:rPr>
                    <w:t xml:space="preserve">Other: </w:t>
                  </w:r>
                </w:p>
              </w:tc>
            </w:tr>
          </w:tbl>
          <w:p w14:paraId="31F167AC" w14:textId="77777777" w:rsidR="00737AB3" w:rsidRPr="007202E5" w:rsidRDefault="00737AB3">
            <w:pPr>
              <w:pStyle w:val="Body"/>
              <w:tabs>
                <w:tab w:val="center" w:pos="4513"/>
                <w:tab w:val="right" w:pos="9026"/>
              </w:tabs>
            </w:pPr>
          </w:p>
        </w:tc>
      </w:tr>
      <w:tr w:rsidR="00484A7B" w:rsidRPr="007202E5" w14:paraId="705F36AD" w14:textId="77777777" w:rsidTr="00B62186">
        <w:trPr>
          <w:trHeight w:val="1251"/>
        </w:trPr>
        <w:tc>
          <w:tcPr>
            <w:tcW w:w="107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77E4B" w14:textId="77777777" w:rsidR="00484A7B" w:rsidRPr="007202E5" w:rsidRDefault="00B8497C">
            <w:pPr>
              <w:pStyle w:val="Body"/>
              <w:tabs>
                <w:tab w:val="center" w:pos="4513"/>
                <w:tab w:val="right" w:pos="9026"/>
              </w:tabs>
            </w:pPr>
            <w:r w:rsidRPr="007202E5">
              <w:t>Will any of the following be provided by the organization? (please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2"/>
              <w:gridCol w:w="3423"/>
              <w:gridCol w:w="4341"/>
            </w:tblGrid>
            <w:tr w:rsidR="002120DE" w:rsidRPr="00A82569" w14:paraId="30BCB35A" w14:textId="77777777" w:rsidTr="00736341">
              <w:trPr>
                <w:trHeight w:val="271"/>
              </w:trPr>
              <w:tc>
                <w:tcPr>
                  <w:tcW w:w="2602" w:type="dxa"/>
                </w:tcPr>
                <w:p w14:paraId="0CC365CD" w14:textId="77777777" w:rsidR="002120DE" w:rsidRPr="002120DE" w:rsidRDefault="002120DE" w:rsidP="002120D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2120DE">
                    <w:rPr>
                      <w:rFonts w:ascii="Calibri" w:hAnsi="Calibri" w:cs="Calibri"/>
                      <w:sz w:val="20"/>
                      <w:szCs w:val="20"/>
                    </w:rPr>
                    <w:t>Mask</w:t>
                  </w:r>
                </w:p>
              </w:tc>
              <w:tc>
                <w:tcPr>
                  <w:tcW w:w="3423" w:type="dxa"/>
                </w:tcPr>
                <w:p w14:paraId="3F251442" w14:textId="77777777" w:rsidR="002120DE" w:rsidRPr="002120DE" w:rsidRDefault="002120DE" w:rsidP="002120D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2120DE">
                    <w:rPr>
                      <w:rFonts w:ascii="Calibri" w:hAnsi="Calibri" w:cs="Calibri"/>
                      <w:sz w:val="20"/>
                      <w:szCs w:val="20"/>
                    </w:rPr>
                    <w:t>Ear defenders</w:t>
                  </w:r>
                </w:p>
              </w:tc>
              <w:tc>
                <w:tcPr>
                  <w:tcW w:w="4341" w:type="dxa"/>
                </w:tcPr>
                <w:p w14:paraId="0C86F6F4" w14:textId="77777777" w:rsidR="002120DE" w:rsidRPr="002120DE" w:rsidRDefault="002120DE" w:rsidP="002120D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2120DE">
                    <w:rPr>
                      <w:rFonts w:ascii="Calibri" w:hAnsi="Calibri" w:cs="Calibri"/>
                      <w:sz w:val="20"/>
                      <w:szCs w:val="20"/>
                    </w:rPr>
                    <w:t>Chef’s whites</w:t>
                  </w:r>
                </w:p>
              </w:tc>
            </w:tr>
            <w:tr w:rsidR="002120DE" w:rsidRPr="00A82569" w14:paraId="66D03A35" w14:textId="77777777" w:rsidTr="00736341">
              <w:trPr>
                <w:trHeight w:val="259"/>
              </w:trPr>
              <w:tc>
                <w:tcPr>
                  <w:tcW w:w="2602" w:type="dxa"/>
                </w:tcPr>
                <w:p w14:paraId="52394CD3" w14:textId="77777777" w:rsidR="002120DE" w:rsidRPr="002120DE" w:rsidRDefault="002120DE" w:rsidP="002120D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2120DE">
                    <w:rPr>
                      <w:rFonts w:ascii="Calibri" w:hAnsi="Calibri" w:cs="Calibri"/>
                      <w:sz w:val="20"/>
                      <w:szCs w:val="20"/>
                    </w:rPr>
                    <w:t>Googles</w:t>
                  </w:r>
                </w:p>
              </w:tc>
              <w:tc>
                <w:tcPr>
                  <w:tcW w:w="3423" w:type="dxa"/>
                </w:tcPr>
                <w:p w14:paraId="7B451F47" w14:textId="77777777" w:rsidR="002120DE" w:rsidRPr="002120DE" w:rsidRDefault="002120DE" w:rsidP="002120D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2120DE">
                    <w:rPr>
                      <w:rFonts w:ascii="Calibri" w:hAnsi="Calibri" w:cs="Calibri"/>
                      <w:sz w:val="20"/>
                      <w:szCs w:val="20"/>
                    </w:rPr>
                    <w:t>Safety footwear</w:t>
                  </w:r>
                </w:p>
              </w:tc>
              <w:tc>
                <w:tcPr>
                  <w:tcW w:w="4341" w:type="dxa"/>
                </w:tcPr>
                <w:p w14:paraId="25CDE4D3" w14:textId="77777777" w:rsidR="002120DE" w:rsidRPr="002120DE" w:rsidRDefault="002120DE" w:rsidP="002120D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2120DE">
                    <w:rPr>
                      <w:rFonts w:ascii="Calibri" w:hAnsi="Calibri" w:cs="Calibri"/>
                      <w:sz w:val="20"/>
                      <w:szCs w:val="20"/>
                    </w:rPr>
                    <w:t>Company top/uniform</w:t>
                  </w:r>
                </w:p>
              </w:tc>
            </w:tr>
            <w:tr w:rsidR="002120DE" w:rsidRPr="00A82569" w14:paraId="2C9C2D88" w14:textId="77777777" w:rsidTr="00736341">
              <w:trPr>
                <w:trHeight w:val="271"/>
              </w:trPr>
              <w:tc>
                <w:tcPr>
                  <w:tcW w:w="2602" w:type="dxa"/>
                </w:tcPr>
                <w:p w14:paraId="5D55EF00" w14:textId="77777777" w:rsidR="002120DE" w:rsidRPr="002120DE" w:rsidRDefault="002120DE" w:rsidP="002120D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2120DE">
                    <w:rPr>
                      <w:rFonts w:ascii="Calibri" w:hAnsi="Calibri" w:cs="Calibri"/>
                      <w:sz w:val="20"/>
                      <w:szCs w:val="20"/>
                    </w:rPr>
                    <w:t>Overalls</w:t>
                  </w:r>
                </w:p>
              </w:tc>
              <w:tc>
                <w:tcPr>
                  <w:tcW w:w="3423" w:type="dxa"/>
                </w:tcPr>
                <w:p w14:paraId="44BEB47B" w14:textId="77777777" w:rsidR="002120DE" w:rsidRPr="002120DE" w:rsidRDefault="002120DE" w:rsidP="002120D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2120DE">
                    <w:rPr>
                      <w:rFonts w:ascii="Calibri" w:hAnsi="Calibri" w:cs="Calibri"/>
                      <w:sz w:val="20"/>
                      <w:szCs w:val="20"/>
                    </w:rPr>
                    <w:t>Hi-vis jacket</w:t>
                  </w:r>
                </w:p>
              </w:tc>
              <w:tc>
                <w:tcPr>
                  <w:tcW w:w="4341" w:type="dxa"/>
                </w:tcPr>
                <w:p w14:paraId="631EB896" w14:textId="77777777" w:rsidR="002120DE" w:rsidRPr="002120DE" w:rsidRDefault="002120DE" w:rsidP="002120D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2120DE">
                    <w:rPr>
                      <w:rFonts w:ascii="Calibri" w:hAnsi="Calibri" w:cs="Calibri"/>
                      <w:sz w:val="20"/>
                      <w:szCs w:val="20"/>
                    </w:rPr>
                    <w:t>Other:</w:t>
                  </w:r>
                </w:p>
              </w:tc>
            </w:tr>
            <w:tr w:rsidR="002120DE" w:rsidRPr="00A82569" w14:paraId="78DB08DD" w14:textId="77777777" w:rsidTr="00736341">
              <w:trPr>
                <w:trHeight w:val="259"/>
              </w:trPr>
              <w:tc>
                <w:tcPr>
                  <w:tcW w:w="2602" w:type="dxa"/>
                </w:tcPr>
                <w:p w14:paraId="7E8B887A" w14:textId="77777777" w:rsidR="002120DE" w:rsidRPr="002120DE" w:rsidRDefault="002120DE" w:rsidP="002120D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2120DE">
                    <w:rPr>
                      <w:rFonts w:ascii="Calibri" w:hAnsi="Calibri" w:cs="Calibri"/>
                      <w:sz w:val="20"/>
                      <w:szCs w:val="20"/>
                    </w:rPr>
                    <w:t>Hard hat</w:t>
                  </w:r>
                </w:p>
              </w:tc>
              <w:tc>
                <w:tcPr>
                  <w:tcW w:w="3423" w:type="dxa"/>
                </w:tcPr>
                <w:p w14:paraId="49FFBADD" w14:textId="77777777" w:rsidR="002120DE" w:rsidRPr="002120DE" w:rsidRDefault="002120DE" w:rsidP="002120D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2120DE">
                    <w:rPr>
                      <w:rFonts w:ascii="Calibri" w:hAnsi="Calibri" w:cs="Calibri"/>
                      <w:sz w:val="20"/>
                      <w:szCs w:val="20"/>
                    </w:rPr>
                    <w:t>Apron</w:t>
                  </w:r>
                </w:p>
              </w:tc>
              <w:tc>
                <w:tcPr>
                  <w:tcW w:w="4341" w:type="dxa"/>
                </w:tcPr>
                <w:p w14:paraId="72B08494" w14:textId="77777777" w:rsidR="002120DE" w:rsidRPr="002120DE" w:rsidRDefault="002120DE" w:rsidP="002120D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p>
              </w:tc>
            </w:tr>
          </w:tbl>
          <w:p w14:paraId="12D42A16" w14:textId="7A681200" w:rsidR="00B8497C" w:rsidRPr="007202E5" w:rsidRDefault="00B8497C">
            <w:pPr>
              <w:pStyle w:val="Body"/>
              <w:tabs>
                <w:tab w:val="center" w:pos="4513"/>
                <w:tab w:val="right" w:pos="9026"/>
              </w:tabs>
            </w:pPr>
          </w:p>
        </w:tc>
      </w:tr>
      <w:tr w:rsidR="00A764BF" w:rsidRPr="007202E5" w14:paraId="7C74211F" w14:textId="77777777" w:rsidTr="00C7752B">
        <w:trPr>
          <w:trHeight w:val="537"/>
        </w:trPr>
        <w:tc>
          <w:tcPr>
            <w:tcW w:w="107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80B66" w14:textId="77777777" w:rsidR="00A764BF" w:rsidRPr="007202E5" w:rsidRDefault="00A764BF">
            <w:pPr>
              <w:pStyle w:val="Body"/>
              <w:tabs>
                <w:tab w:val="center" w:pos="4513"/>
                <w:tab w:val="right" w:pos="9026"/>
              </w:tabs>
            </w:pPr>
            <w:r w:rsidRPr="007202E5">
              <w:t>The learner will have to provide the following (please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7"/>
              <w:gridCol w:w="2967"/>
              <w:gridCol w:w="2968"/>
            </w:tblGrid>
            <w:tr w:rsidR="00C7752B" w14:paraId="4255F494" w14:textId="77777777" w:rsidTr="00C7752B">
              <w:trPr>
                <w:trHeight w:val="276"/>
              </w:trPr>
              <w:tc>
                <w:tcPr>
                  <w:tcW w:w="2967" w:type="dxa"/>
                </w:tcPr>
                <w:p w14:paraId="2C56603D" w14:textId="77777777" w:rsidR="00C7752B" w:rsidRPr="00C7752B" w:rsidRDefault="00C7752B" w:rsidP="00C7752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C7752B">
                    <w:rPr>
                      <w:rFonts w:ascii="Calibri" w:hAnsi="Calibri" w:cs="Calibri"/>
                      <w:sz w:val="20"/>
                      <w:szCs w:val="20"/>
                    </w:rPr>
                    <w:t>Safety footwear</w:t>
                  </w:r>
                </w:p>
              </w:tc>
              <w:tc>
                <w:tcPr>
                  <w:tcW w:w="2967" w:type="dxa"/>
                </w:tcPr>
                <w:p w14:paraId="08B6BEAF" w14:textId="77777777" w:rsidR="00C7752B" w:rsidRPr="00C7752B" w:rsidRDefault="00C7752B" w:rsidP="00C7752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C7752B">
                    <w:rPr>
                      <w:rFonts w:ascii="Calibri" w:hAnsi="Calibri" w:cs="Calibri"/>
                      <w:sz w:val="20"/>
                      <w:szCs w:val="20"/>
                    </w:rPr>
                    <w:t>Overalls</w:t>
                  </w:r>
                </w:p>
              </w:tc>
              <w:tc>
                <w:tcPr>
                  <w:tcW w:w="2968" w:type="dxa"/>
                </w:tcPr>
                <w:p w14:paraId="65BDEDBA" w14:textId="77777777" w:rsidR="00C7752B" w:rsidRPr="00C7752B" w:rsidRDefault="00C7752B" w:rsidP="00C7752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C7752B">
                    <w:rPr>
                      <w:rFonts w:ascii="Calibri" w:hAnsi="Calibri" w:cs="Calibri"/>
                      <w:sz w:val="20"/>
                      <w:szCs w:val="20"/>
                    </w:rPr>
                    <w:t>Other:</w:t>
                  </w:r>
                </w:p>
              </w:tc>
            </w:tr>
          </w:tbl>
          <w:p w14:paraId="702FFFC5" w14:textId="70EB8A5D" w:rsidR="00A764BF" w:rsidRPr="007202E5" w:rsidRDefault="00A764BF">
            <w:pPr>
              <w:pStyle w:val="Body"/>
              <w:tabs>
                <w:tab w:val="center" w:pos="4513"/>
                <w:tab w:val="right" w:pos="9026"/>
              </w:tabs>
            </w:pPr>
          </w:p>
        </w:tc>
      </w:tr>
      <w:tr w:rsidR="00737AB3" w:rsidRPr="007202E5" w14:paraId="4FA66C08" w14:textId="77777777" w:rsidTr="0001214A">
        <w:trPr>
          <w:trHeight w:val="1808"/>
        </w:trPr>
        <w:tc>
          <w:tcPr>
            <w:tcW w:w="107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DDC7B" w14:textId="629C3142" w:rsidR="00737AB3" w:rsidRPr="0001214A" w:rsidRDefault="00DA53D6">
            <w:pPr>
              <w:pStyle w:val="Body"/>
              <w:tabs>
                <w:tab w:val="center" w:pos="4513"/>
                <w:tab w:val="right" w:pos="9026"/>
              </w:tabs>
              <w:rPr>
                <w:sz w:val="20"/>
                <w:szCs w:val="20"/>
              </w:rPr>
            </w:pPr>
            <w:r w:rsidRPr="007202E5">
              <w:t>*</w:t>
            </w:r>
            <w:r w:rsidR="001652B7" w:rsidRPr="0001214A">
              <w:rPr>
                <w:sz w:val="20"/>
                <w:szCs w:val="20"/>
              </w:rPr>
              <w:t>Meal break details</w:t>
            </w:r>
            <w:r w:rsidR="00823308" w:rsidRPr="0001214A">
              <w:rPr>
                <w:sz w:val="20"/>
                <w:szCs w:val="20"/>
              </w:rPr>
              <w:t xml:space="preserve">: </w:t>
            </w:r>
          </w:p>
          <w:tbl>
            <w:tblPr>
              <w:tblStyle w:val="TableGrid"/>
              <w:tblW w:w="10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6"/>
              <w:gridCol w:w="3576"/>
              <w:gridCol w:w="3577"/>
            </w:tblGrid>
            <w:tr w:rsidR="00572BDB" w:rsidRPr="0001214A" w14:paraId="4D0F5463" w14:textId="77777777" w:rsidTr="00572BDB">
              <w:trPr>
                <w:trHeight w:val="245"/>
              </w:trPr>
              <w:tc>
                <w:tcPr>
                  <w:tcW w:w="3576" w:type="dxa"/>
                </w:tcPr>
                <w:p w14:paraId="5098F58E" w14:textId="77777777" w:rsidR="00572BDB" w:rsidRPr="0001214A" w:rsidRDefault="00572BDB" w:rsidP="00572BD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01214A">
                    <w:rPr>
                      <w:rFonts w:ascii="Calibri" w:hAnsi="Calibri" w:cs="Calibri"/>
                      <w:sz w:val="20"/>
                      <w:szCs w:val="20"/>
                    </w:rPr>
                    <w:t>Bring own lunch</w:t>
                  </w:r>
                </w:p>
              </w:tc>
              <w:tc>
                <w:tcPr>
                  <w:tcW w:w="3576" w:type="dxa"/>
                </w:tcPr>
                <w:p w14:paraId="1711323D" w14:textId="77777777" w:rsidR="00572BDB" w:rsidRPr="0001214A" w:rsidRDefault="00572BDB" w:rsidP="00572BD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01214A">
                    <w:rPr>
                      <w:rFonts w:ascii="Calibri" w:hAnsi="Calibri" w:cs="Calibri"/>
                      <w:sz w:val="20"/>
                      <w:szCs w:val="20"/>
                    </w:rPr>
                    <w:t>Bring own drinks</w:t>
                  </w:r>
                </w:p>
              </w:tc>
              <w:tc>
                <w:tcPr>
                  <w:tcW w:w="3577" w:type="dxa"/>
                </w:tcPr>
                <w:p w14:paraId="09C105FC" w14:textId="77777777" w:rsidR="00572BDB" w:rsidRPr="0001214A" w:rsidRDefault="00572BDB" w:rsidP="00572BD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01214A">
                    <w:rPr>
                      <w:rFonts w:ascii="Calibri" w:hAnsi="Calibri" w:cs="Calibri"/>
                      <w:sz w:val="20"/>
                      <w:szCs w:val="20"/>
                    </w:rPr>
                    <w:t>Drinks provided</w:t>
                  </w:r>
                </w:p>
              </w:tc>
            </w:tr>
            <w:tr w:rsidR="00572BDB" w:rsidRPr="0001214A" w14:paraId="0933557C" w14:textId="77777777" w:rsidTr="00572BDB">
              <w:trPr>
                <w:trHeight w:val="503"/>
              </w:trPr>
              <w:tc>
                <w:tcPr>
                  <w:tcW w:w="3576" w:type="dxa"/>
                </w:tcPr>
                <w:p w14:paraId="60252A83" w14:textId="77777777" w:rsidR="00572BDB" w:rsidRPr="0001214A" w:rsidRDefault="00572BDB" w:rsidP="00572BD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01214A">
                    <w:rPr>
                      <w:rFonts w:ascii="Calibri" w:hAnsi="Calibri" w:cs="Calibri"/>
                      <w:sz w:val="20"/>
                      <w:szCs w:val="20"/>
                    </w:rPr>
                    <w:t>On-site facilities (e.g., canteen, microwave)</w:t>
                  </w:r>
                </w:p>
              </w:tc>
              <w:tc>
                <w:tcPr>
                  <w:tcW w:w="3576" w:type="dxa"/>
                </w:tcPr>
                <w:p w14:paraId="0CDCC78C" w14:textId="77777777" w:rsidR="00572BDB" w:rsidRPr="0001214A" w:rsidRDefault="00572BDB" w:rsidP="00572BD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01214A">
                    <w:rPr>
                      <w:rFonts w:ascii="Calibri" w:hAnsi="Calibri" w:cs="Calibri"/>
                      <w:sz w:val="20"/>
                      <w:szCs w:val="20"/>
                    </w:rPr>
                    <w:t>Purchase off site (e.g., local café)</w:t>
                  </w:r>
                </w:p>
              </w:tc>
              <w:tc>
                <w:tcPr>
                  <w:tcW w:w="3577" w:type="dxa"/>
                </w:tcPr>
                <w:p w14:paraId="0CE0052D" w14:textId="77777777" w:rsidR="00572BDB" w:rsidRPr="0001214A" w:rsidRDefault="00572BDB" w:rsidP="00572BD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01214A">
                    <w:rPr>
                      <w:rFonts w:ascii="Calibri" w:hAnsi="Calibri" w:cs="Calibri"/>
                      <w:sz w:val="20"/>
                      <w:szCs w:val="20"/>
                    </w:rPr>
                    <w:t>Meal free (i.e., lunch provided free of charge</w:t>
                  </w:r>
                </w:p>
              </w:tc>
            </w:tr>
          </w:tbl>
          <w:p w14:paraId="77A22738" w14:textId="12842212" w:rsidR="001652B7" w:rsidRPr="0001214A" w:rsidRDefault="001652B7" w:rsidP="001652B7">
            <w:pPr>
              <w:pStyle w:val="Body"/>
              <w:tabs>
                <w:tab w:val="center" w:pos="4513"/>
                <w:tab w:val="right" w:pos="9026"/>
              </w:tabs>
              <w:rPr>
                <w:sz w:val="20"/>
                <w:szCs w:val="20"/>
              </w:rPr>
            </w:pPr>
            <w:r w:rsidRPr="0001214A">
              <w:rPr>
                <w:sz w:val="20"/>
                <w:szCs w:val="20"/>
              </w:rPr>
              <w:t xml:space="preserve">Meal break duration: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5"/>
              <w:gridCol w:w="3543"/>
              <w:gridCol w:w="1838"/>
            </w:tblGrid>
            <w:tr w:rsidR="0001214A" w:rsidRPr="0001214A" w14:paraId="67FC0F20" w14:textId="77777777" w:rsidTr="002704FE">
              <w:tc>
                <w:tcPr>
                  <w:tcW w:w="3635" w:type="dxa"/>
                </w:tcPr>
                <w:p w14:paraId="02C07EAB" w14:textId="77777777" w:rsidR="0001214A" w:rsidRPr="0001214A" w:rsidRDefault="0001214A" w:rsidP="0001214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01214A">
                    <w:rPr>
                      <w:rFonts w:ascii="Calibri" w:hAnsi="Calibri" w:cs="Calibri"/>
                      <w:sz w:val="20"/>
                      <w:szCs w:val="20"/>
                    </w:rPr>
                    <w:t>30 minutes</w:t>
                  </w:r>
                </w:p>
              </w:tc>
              <w:tc>
                <w:tcPr>
                  <w:tcW w:w="3543" w:type="dxa"/>
                </w:tcPr>
                <w:p w14:paraId="2DC8109B" w14:textId="77777777" w:rsidR="0001214A" w:rsidRPr="0001214A" w:rsidRDefault="0001214A" w:rsidP="0001214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01214A">
                    <w:rPr>
                      <w:rFonts w:ascii="Calibri" w:hAnsi="Calibri" w:cs="Calibri"/>
                      <w:sz w:val="20"/>
                      <w:szCs w:val="20"/>
                    </w:rPr>
                    <w:t>45 minutes</w:t>
                  </w:r>
                </w:p>
              </w:tc>
              <w:tc>
                <w:tcPr>
                  <w:tcW w:w="1838" w:type="dxa"/>
                </w:tcPr>
                <w:p w14:paraId="6F31E3C6" w14:textId="77777777" w:rsidR="0001214A" w:rsidRPr="0001214A" w:rsidRDefault="0001214A" w:rsidP="0001214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01214A">
                    <w:rPr>
                      <w:rFonts w:ascii="Calibri" w:hAnsi="Calibri" w:cs="Calibri"/>
                      <w:sz w:val="20"/>
                      <w:szCs w:val="20"/>
                    </w:rPr>
                    <w:t>1 hour</w:t>
                  </w:r>
                </w:p>
              </w:tc>
            </w:tr>
            <w:tr w:rsidR="0001214A" w:rsidRPr="0001214A" w14:paraId="32CF0C03" w14:textId="77777777" w:rsidTr="002704FE">
              <w:tc>
                <w:tcPr>
                  <w:tcW w:w="3635" w:type="dxa"/>
                </w:tcPr>
                <w:p w14:paraId="4BDD238E" w14:textId="77777777" w:rsidR="0001214A" w:rsidRPr="0001214A" w:rsidRDefault="0001214A" w:rsidP="0001214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01214A">
                    <w:rPr>
                      <w:rFonts w:ascii="Calibri" w:hAnsi="Calibri" w:cs="Calibri"/>
                      <w:sz w:val="20"/>
                      <w:szCs w:val="20"/>
                    </w:rPr>
                    <w:t>Appropriate breaks</w:t>
                  </w:r>
                </w:p>
              </w:tc>
              <w:tc>
                <w:tcPr>
                  <w:tcW w:w="3543" w:type="dxa"/>
                </w:tcPr>
                <w:p w14:paraId="7DA9CBC2" w14:textId="77777777" w:rsidR="0001214A" w:rsidRPr="0001214A" w:rsidRDefault="0001214A" w:rsidP="0001214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r w:rsidRPr="0001214A">
                    <w:rPr>
                      <w:rFonts w:ascii="Calibri" w:hAnsi="Calibri" w:cs="Calibri"/>
                      <w:sz w:val="20"/>
                      <w:szCs w:val="20"/>
                    </w:rPr>
                    <w:t>To be arranged</w:t>
                  </w:r>
                </w:p>
              </w:tc>
              <w:tc>
                <w:tcPr>
                  <w:tcW w:w="1838" w:type="dxa"/>
                </w:tcPr>
                <w:p w14:paraId="75FAD51F" w14:textId="77777777" w:rsidR="0001214A" w:rsidRPr="0001214A" w:rsidRDefault="0001214A" w:rsidP="0001214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0"/>
                      <w:szCs w:val="20"/>
                    </w:rPr>
                  </w:pPr>
                </w:p>
              </w:tc>
            </w:tr>
          </w:tbl>
          <w:p w14:paraId="5260338C" w14:textId="77777777" w:rsidR="00737AB3" w:rsidRPr="007202E5" w:rsidRDefault="00737AB3">
            <w:pPr>
              <w:pStyle w:val="Body"/>
              <w:tabs>
                <w:tab w:val="center" w:pos="4513"/>
                <w:tab w:val="right" w:pos="9026"/>
              </w:tabs>
            </w:pPr>
          </w:p>
        </w:tc>
      </w:tr>
      <w:tr w:rsidR="00BE7A18" w:rsidRPr="007202E5" w14:paraId="50304B12" w14:textId="77777777" w:rsidTr="00BE7A18">
        <w:trPr>
          <w:trHeight w:val="250"/>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CC1F1" w14:textId="1800762C" w:rsidR="00BE7A18" w:rsidRPr="007202E5" w:rsidRDefault="00DA53D6" w:rsidP="00B72691">
            <w:pPr>
              <w:pStyle w:val="Body"/>
              <w:tabs>
                <w:tab w:val="center" w:pos="4513"/>
                <w:tab w:val="right" w:pos="9026"/>
              </w:tabs>
            </w:pPr>
            <w:r w:rsidRPr="007202E5">
              <w:t>*</w:t>
            </w:r>
            <w:r w:rsidR="00BE7A18" w:rsidRPr="007202E5">
              <w:t xml:space="preserve">Interview Required:     </w:t>
            </w:r>
            <w:r w:rsidR="00BE7A18" w:rsidRPr="007202E5">
              <w:rPr>
                <w:b/>
                <w:bCs/>
              </w:rPr>
              <w:t xml:space="preserve">Yes / No  </w:t>
            </w:r>
          </w:p>
        </w:tc>
        <w:tc>
          <w:tcPr>
            <w:tcW w:w="7750" w:type="dxa"/>
            <w:tcBorders>
              <w:top w:val="single" w:sz="4" w:space="0" w:color="000000"/>
              <w:left w:val="single" w:sz="4" w:space="0" w:color="000000"/>
              <w:bottom w:val="single" w:sz="4" w:space="0" w:color="000000"/>
              <w:right w:val="single" w:sz="4" w:space="0" w:color="000000"/>
            </w:tcBorders>
            <w:shd w:val="clear" w:color="auto" w:fill="auto"/>
          </w:tcPr>
          <w:p w14:paraId="4D97B60F" w14:textId="07DEA11F" w:rsidR="00BE7A18" w:rsidRPr="007202E5" w:rsidRDefault="00BE7A18" w:rsidP="00B72691">
            <w:pPr>
              <w:pStyle w:val="Body"/>
              <w:tabs>
                <w:tab w:val="center" w:pos="4513"/>
                <w:tab w:val="right" w:pos="9026"/>
              </w:tabs>
            </w:pPr>
            <w:r w:rsidRPr="007202E5">
              <w:t>Any Specific Skills Required:</w:t>
            </w:r>
          </w:p>
        </w:tc>
      </w:tr>
    </w:tbl>
    <w:p w14:paraId="60FDC953" w14:textId="77777777" w:rsidR="002E45A9" w:rsidRPr="007202E5" w:rsidRDefault="002E45A9" w:rsidP="002E45A9">
      <w:pPr>
        <w:pStyle w:val="Body"/>
        <w:widowControl w:val="0"/>
        <w:tabs>
          <w:tab w:val="center" w:pos="4513"/>
          <w:tab w:val="right" w:pos="9026"/>
        </w:tabs>
        <w:rPr>
          <w:sz w:val="10"/>
          <w:szCs w:val="10"/>
        </w:rPr>
      </w:pPr>
    </w:p>
    <w:p w14:paraId="784588D0" w14:textId="35C4120B" w:rsidR="00530903" w:rsidRPr="007202E5" w:rsidRDefault="00F941CB">
      <w:pPr>
        <w:rPr>
          <w:rFonts w:ascii="Calibri" w:hAnsi="Calibri" w:cs="Calibri"/>
        </w:rPr>
      </w:pPr>
      <w:r w:rsidRPr="007202E5">
        <w:rPr>
          <w:rFonts w:ascii="Calibri" w:hAnsi="Calibri" w:cs="Calibri"/>
          <w:b/>
          <w:bCs/>
        </w:rPr>
        <w:t xml:space="preserve">E: </w:t>
      </w:r>
      <w:r w:rsidR="00530903" w:rsidRPr="007202E5">
        <w:rPr>
          <w:rFonts w:ascii="Calibri" w:hAnsi="Calibri" w:cs="Calibri"/>
          <w:b/>
          <w:bCs/>
        </w:rPr>
        <w:t>Availability</w:t>
      </w:r>
    </w:p>
    <w:tbl>
      <w:tblPr>
        <w:tblW w:w="107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72"/>
      </w:tblGrid>
      <w:tr w:rsidR="00737AB3" w:rsidRPr="007202E5" w14:paraId="33755E54" w14:textId="77777777" w:rsidTr="004046CE">
        <w:trPr>
          <w:trHeight w:val="576"/>
        </w:trPr>
        <w:tc>
          <w:tcPr>
            <w:tcW w:w="10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19747" w14:textId="4BE4E649" w:rsidR="00BE7A18" w:rsidRPr="007202E5" w:rsidRDefault="00DA53D6" w:rsidP="00BE7A18">
            <w:pPr>
              <w:pStyle w:val="Body"/>
              <w:tabs>
                <w:tab w:val="center" w:pos="4513"/>
                <w:tab w:val="right" w:pos="9026"/>
              </w:tabs>
            </w:pPr>
            <w:r w:rsidRPr="007202E5">
              <w:t>*</w:t>
            </w:r>
            <w:r w:rsidR="00BE7A18" w:rsidRPr="007202E5">
              <w:t>Working days and times (e.g. Mon-Fri 9-5pm):</w:t>
            </w:r>
          </w:p>
        </w:tc>
      </w:tr>
    </w:tbl>
    <w:p w14:paraId="38B086B2" w14:textId="77777777" w:rsidR="00737AB3" w:rsidRPr="007202E5" w:rsidRDefault="00737AB3">
      <w:pPr>
        <w:pStyle w:val="Body"/>
        <w:widowControl w:val="0"/>
        <w:tabs>
          <w:tab w:val="center" w:pos="4513"/>
          <w:tab w:val="right" w:pos="9026"/>
        </w:tabs>
        <w:rPr>
          <w:sz w:val="10"/>
          <w:szCs w:val="10"/>
        </w:rPr>
      </w:pPr>
    </w:p>
    <w:p w14:paraId="672C2DC2" w14:textId="15B775F9" w:rsidR="00737AB3" w:rsidRPr="007202E5" w:rsidRDefault="00F941CB">
      <w:pPr>
        <w:pStyle w:val="Body"/>
        <w:widowControl w:val="0"/>
        <w:tabs>
          <w:tab w:val="center" w:pos="4513"/>
          <w:tab w:val="right" w:pos="9026"/>
        </w:tabs>
      </w:pPr>
      <w:r w:rsidRPr="007202E5">
        <w:rPr>
          <w:b/>
          <w:bCs/>
        </w:rPr>
        <w:t xml:space="preserve">F: </w:t>
      </w:r>
      <w:r w:rsidR="00823308" w:rsidRPr="007202E5">
        <w:rPr>
          <w:b/>
          <w:bCs/>
        </w:rPr>
        <w:t xml:space="preserve">Employer: </w:t>
      </w:r>
      <w:r w:rsidR="00823308" w:rsidRPr="007202E5">
        <w:t>We will provide a placement for the named student</w:t>
      </w:r>
    </w:p>
    <w:tbl>
      <w:tblPr>
        <w:tblW w:w="1076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54"/>
        <w:gridCol w:w="5709"/>
      </w:tblGrid>
      <w:tr w:rsidR="00737AB3" w:rsidRPr="007202E5" w14:paraId="0C8DD7E0" w14:textId="77777777" w:rsidTr="00593C43">
        <w:trPr>
          <w:trHeight w:val="468"/>
        </w:trPr>
        <w:tc>
          <w:tcPr>
            <w:tcW w:w="107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AC8FF" w14:textId="07C0456A" w:rsidR="00737AB3" w:rsidRPr="007202E5" w:rsidRDefault="00DA53D6">
            <w:pPr>
              <w:pStyle w:val="Body"/>
              <w:tabs>
                <w:tab w:val="center" w:pos="4513"/>
                <w:tab w:val="right" w:pos="9026"/>
              </w:tabs>
            </w:pPr>
            <w:r w:rsidRPr="007202E5">
              <w:t>*</w:t>
            </w:r>
            <w:r w:rsidR="00823308" w:rsidRPr="007202E5">
              <w:t>For and on behalf of</w:t>
            </w:r>
            <w:r w:rsidR="00E505CC" w:rsidRPr="007202E5">
              <w:t xml:space="preserve"> </w:t>
            </w:r>
            <w:r w:rsidR="00823308" w:rsidRPr="007202E5">
              <w:t xml:space="preserve">(company / </w:t>
            </w:r>
            <w:proofErr w:type="spellStart"/>
            <w:r w:rsidR="00823308" w:rsidRPr="007202E5">
              <w:t>organisation</w:t>
            </w:r>
            <w:proofErr w:type="spellEnd"/>
            <w:r w:rsidR="00823308" w:rsidRPr="007202E5">
              <w:t>)</w:t>
            </w:r>
            <w:r w:rsidR="00E505CC" w:rsidRPr="007202E5">
              <w:t>:</w:t>
            </w:r>
          </w:p>
        </w:tc>
      </w:tr>
      <w:tr w:rsidR="00737AB3" w:rsidRPr="007202E5" w14:paraId="7AC17FE8" w14:textId="77777777" w:rsidTr="00593C43">
        <w:trPr>
          <w:trHeight w:val="54"/>
        </w:trPr>
        <w:tc>
          <w:tcPr>
            <w:tcW w:w="5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F5BCE" w14:textId="7633A269" w:rsidR="00737AB3" w:rsidRPr="007202E5" w:rsidRDefault="00DA53D6">
            <w:pPr>
              <w:pStyle w:val="Body"/>
              <w:tabs>
                <w:tab w:val="center" w:pos="4513"/>
                <w:tab w:val="right" w:pos="9026"/>
              </w:tabs>
            </w:pPr>
            <w:r w:rsidRPr="007202E5">
              <w:t>*</w:t>
            </w:r>
            <w:r w:rsidR="00823308" w:rsidRPr="007202E5">
              <w:t>Signed:</w:t>
            </w:r>
          </w:p>
        </w:tc>
        <w:tc>
          <w:tcPr>
            <w:tcW w:w="5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1C6DA" w14:textId="35EA8B1C" w:rsidR="00737AB3" w:rsidRPr="007202E5" w:rsidRDefault="00DA53D6">
            <w:pPr>
              <w:pStyle w:val="Body"/>
            </w:pPr>
            <w:r w:rsidRPr="007202E5">
              <w:t>*</w:t>
            </w:r>
            <w:r w:rsidR="00823308" w:rsidRPr="007202E5">
              <w:t>Name: (please print in capitals)</w:t>
            </w:r>
          </w:p>
          <w:p w14:paraId="77866AF0" w14:textId="77777777" w:rsidR="00737AB3" w:rsidRPr="007202E5" w:rsidRDefault="00737AB3">
            <w:pPr>
              <w:pStyle w:val="Body"/>
              <w:tabs>
                <w:tab w:val="center" w:pos="4513"/>
                <w:tab w:val="right" w:pos="9026"/>
              </w:tabs>
            </w:pPr>
          </w:p>
        </w:tc>
      </w:tr>
      <w:tr w:rsidR="00737AB3" w:rsidRPr="007202E5" w14:paraId="1BB5AFEC" w14:textId="77777777" w:rsidTr="00593C43">
        <w:trPr>
          <w:trHeight w:val="54"/>
        </w:trPr>
        <w:tc>
          <w:tcPr>
            <w:tcW w:w="5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4D7E5" w14:textId="01E7797B" w:rsidR="00737AB3" w:rsidRPr="007202E5" w:rsidRDefault="00DA53D6">
            <w:pPr>
              <w:pStyle w:val="Body"/>
              <w:tabs>
                <w:tab w:val="center" w:pos="4513"/>
                <w:tab w:val="right" w:pos="9026"/>
              </w:tabs>
            </w:pPr>
            <w:r w:rsidRPr="007202E5">
              <w:t>*</w:t>
            </w:r>
            <w:r w:rsidR="00823308" w:rsidRPr="007202E5">
              <w:t>Date:</w:t>
            </w:r>
          </w:p>
        </w:tc>
        <w:tc>
          <w:tcPr>
            <w:tcW w:w="5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B6CB2" w14:textId="282C2207" w:rsidR="00737AB3" w:rsidRPr="007202E5" w:rsidRDefault="00DA53D6">
            <w:pPr>
              <w:pStyle w:val="Body"/>
            </w:pPr>
            <w:r w:rsidRPr="007202E5">
              <w:t>*</w:t>
            </w:r>
            <w:r w:rsidR="00823308" w:rsidRPr="007202E5">
              <w:t>Tel No:</w:t>
            </w:r>
          </w:p>
        </w:tc>
      </w:tr>
    </w:tbl>
    <w:p w14:paraId="172BEC47" w14:textId="37B2E108" w:rsidR="00737AB3" w:rsidRPr="007202E5" w:rsidRDefault="00737AB3" w:rsidP="00707E5E">
      <w:pPr>
        <w:pStyle w:val="Body"/>
        <w:widowControl w:val="0"/>
        <w:tabs>
          <w:tab w:val="center" w:pos="4513"/>
          <w:tab w:val="right" w:pos="9026"/>
        </w:tabs>
        <w:rPr>
          <w:b/>
          <w:bCs/>
          <w:sz w:val="16"/>
          <w:szCs w:val="16"/>
        </w:rPr>
      </w:pPr>
    </w:p>
    <w:p w14:paraId="365E5E6E" w14:textId="63B8B381" w:rsidR="00627DC0" w:rsidRPr="007202E5" w:rsidRDefault="00627DC0" w:rsidP="00627DC0">
      <w:pPr>
        <w:pStyle w:val="Body"/>
        <w:shd w:val="clear" w:color="auto" w:fill="E5E5E5" w:themeFill="background2" w:themeFillTint="66"/>
        <w:jc w:val="left"/>
        <w:rPr>
          <w:b/>
          <w:bCs/>
        </w:rPr>
      </w:pPr>
      <w:r w:rsidRPr="007202E5">
        <w:rPr>
          <w:b/>
          <w:bCs/>
        </w:rPr>
        <w:t>SECTION 3</w:t>
      </w:r>
    </w:p>
    <w:p w14:paraId="646FC0AD" w14:textId="77777777" w:rsidR="00627DC0" w:rsidRPr="007202E5" w:rsidRDefault="00627DC0" w:rsidP="00707E5E">
      <w:pPr>
        <w:pStyle w:val="Body"/>
        <w:widowControl w:val="0"/>
        <w:tabs>
          <w:tab w:val="center" w:pos="4513"/>
          <w:tab w:val="right" w:pos="9026"/>
        </w:tabs>
        <w:rPr>
          <w:b/>
          <w:bCs/>
          <w:sz w:val="16"/>
          <w:szCs w:val="16"/>
        </w:rPr>
      </w:pPr>
    </w:p>
    <w:tbl>
      <w:tblPr>
        <w:tblW w:w="1098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57"/>
        <w:gridCol w:w="6031"/>
      </w:tblGrid>
      <w:tr w:rsidR="00737AB3" w:rsidRPr="007202E5" w14:paraId="2B86B08A" w14:textId="77777777" w:rsidTr="003A3BAC">
        <w:trPr>
          <w:trHeight w:val="755"/>
          <w:jc w:val="center"/>
        </w:trPr>
        <w:tc>
          <w:tcPr>
            <w:tcW w:w="10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4DB4C51" w14:textId="77777777" w:rsidR="00BE7A18" w:rsidRPr="009A21FF" w:rsidRDefault="00823308">
            <w:pPr>
              <w:pStyle w:val="Body"/>
              <w:tabs>
                <w:tab w:val="center" w:pos="4513"/>
                <w:tab w:val="right" w:pos="9026"/>
              </w:tabs>
              <w:jc w:val="left"/>
              <w:rPr>
                <w:sz w:val="20"/>
                <w:szCs w:val="20"/>
              </w:rPr>
            </w:pPr>
            <w:r w:rsidRPr="009A21FF">
              <w:rPr>
                <w:b/>
                <w:bCs/>
                <w:sz w:val="20"/>
                <w:szCs w:val="20"/>
              </w:rPr>
              <w:t xml:space="preserve">Parent/Carer: </w:t>
            </w:r>
            <w:r w:rsidRPr="009A21FF">
              <w:rPr>
                <w:sz w:val="20"/>
                <w:szCs w:val="20"/>
              </w:rPr>
              <w:t>As parent/carer of the student named I confirm that I agree to his/her taking part in this scheme. I confirm that he/she does not suffer from any medical condition which could result in an unnecessary risk to his/her health or to the health or safety of another person.</w:t>
            </w:r>
            <w:r w:rsidR="00BE7A18" w:rsidRPr="009A21FF">
              <w:rPr>
                <w:sz w:val="20"/>
                <w:szCs w:val="20"/>
              </w:rPr>
              <w:t xml:space="preserve"> </w:t>
            </w:r>
          </w:p>
          <w:p w14:paraId="5114F1A2" w14:textId="7259C4EA" w:rsidR="00737AB3" w:rsidRPr="007202E5" w:rsidRDefault="00823308">
            <w:pPr>
              <w:pStyle w:val="Body"/>
              <w:tabs>
                <w:tab w:val="center" w:pos="4513"/>
                <w:tab w:val="right" w:pos="9026"/>
              </w:tabs>
              <w:jc w:val="left"/>
            </w:pPr>
            <w:r w:rsidRPr="009A21FF">
              <w:rPr>
                <w:b/>
                <w:bCs/>
                <w:sz w:val="20"/>
                <w:szCs w:val="20"/>
              </w:rPr>
              <w:t>I confirm that my child will be able to travel to his/her work placement.</w:t>
            </w:r>
          </w:p>
        </w:tc>
      </w:tr>
      <w:tr w:rsidR="00E505CC" w:rsidRPr="007202E5" w14:paraId="5B5151B1" w14:textId="77777777" w:rsidTr="003A3BAC">
        <w:trPr>
          <w:trHeight w:val="251"/>
          <w:jc w:val="center"/>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EE0B3F" w14:textId="40221ED1" w:rsidR="00E505CC" w:rsidRPr="007202E5" w:rsidRDefault="00DA53D6">
            <w:pPr>
              <w:pStyle w:val="Body"/>
              <w:tabs>
                <w:tab w:val="center" w:pos="4513"/>
                <w:tab w:val="right" w:pos="9026"/>
              </w:tabs>
              <w:jc w:val="left"/>
            </w:pPr>
            <w:r w:rsidRPr="007202E5">
              <w:t>*</w:t>
            </w:r>
            <w:r w:rsidR="00E505CC" w:rsidRPr="007202E5">
              <w:t>Signed:</w:t>
            </w:r>
          </w:p>
        </w:tc>
        <w:tc>
          <w:tcPr>
            <w:tcW w:w="6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2F6C0E" w14:textId="78051236" w:rsidR="00E505CC" w:rsidRPr="007202E5" w:rsidRDefault="00DA53D6">
            <w:pPr>
              <w:pStyle w:val="Body"/>
              <w:tabs>
                <w:tab w:val="center" w:pos="4513"/>
                <w:tab w:val="right" w:pos="9026"/>
              </w:tabs>
              <w:jc w:val="left"/>
            </w:pPr>
            <w:r w:rsidRPr="007202E5">
              <w:t>*</w:t>
            </w:r>
            <w:r w:rsidR="00E505CC" w:rsidRPr="007202E5">
              <w:t>Parent/Carer Name:</w:t>
            </w:r>
          </w:p>
        </w:tc>
      </w:tr>
      <w:tr w:rsidR="00213757" w:rsidRPr="007202E5" w14:paraId="4F14AC50" w14:textId="77777777" w:rsidTr="003A3BAC">
        <w:trPr>
          <w:trHeight w:val="171"/>
          <w:jc w:val="center"/>
        </w:trPr>
        <w:tc>
          <w:tcPr>
            <w:tcW w:w="10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AA4B38" w14:textId="278FB039" w:rsidR="00213757" w:rsidRPr="007202E5" w:rsidRDefault="00213757">
            <w:pPr>
              <w:pStyle w:val="Body"/>
            </w:pPr>
            <w:r w:rsidRPr="007202E5">
              <w:t>*Email:</w:t>
            </w:r>
          </w:p>
        </w:tc>
      </w:tr>
      <w:tr w:rsidR="00213757" w:rsidRPr="007202E5" w14:paraId="742E2BF7" w14:textId="77777777" w:rsidTr="003A3BAC">
        <w:trPr>
          <w:trHeight w:val="171"/>
          <w:jc w:val="center"/>
        </w:trPr>
        <w:tc>
          <w:tcPr>
            <w:tcW w:w="10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1BCA55" w14:textId="7DD298FC" w:rsidR="00213757" w:rsidRPr="007202E5" w:rsidRDefault="00213757">
            <w:pPr>
              <w:pStyle w:val="Body"/>
            </w:pPr>
            <w:r w:rsidRPr="007202E5">
              <w:t>*Tel No:</w:t>
            </w:r>
          </w:p>
        </w:tc>
      </w:tr>
      <w:tr w:rsidR="007202E5" w:rsidRPr="007202E5" w14:paraId="5991CFBB" w14:textId="77777777" w:rsidTr="003A3BAC">
        <w:trPr>
          <w:trHeight w:val="251"/>
          <w:jc w:val="center"/>
        </w:trPr>
        <w:tc>
          <w:tcPr>
            <w:tcW w:w="10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3515CA" w14:textId="740B9CB7" w:rsidR="007202E5" w:rsidRPr="00B62186" w:rsidRDefault="007202E5" w:rsidP="00B62186">
            <w:pPr>
              <w:pStyle w:val="NormalWeb"/>
              <w:spacing w:before="0" w:beforeAutospacing="0" w:after="0" w:afterAutospacing="0"/>
              <w:rPr>
                <w:rFonts w:ascii="Calibri" w:hAnsi="Calibri" w:cs="Calibri"/>
                <w:sz w:val="16"/>
                <w:szCs w:val="16"/>
              </w:rPr>
            </w:pPr>
            <w:r w:rsidRPr="007202E5">
              <w:rPr>
                <w:rFonts w:ascii="Calibri" w:hAnsi="Calibri" w:cs="Calibri"/>
                <w:sz w:val="16"/>
                <w:szCs w:val="16"/>
              </w:rPr>
              <w:t>Storage and Processing:   Form the Future will store the information specified above in digital or print formats for a period of up to five years. Any data stored in the cloud is hosted within the United Kingdom or European Economic Area. Form the Future is the data controller and responsible for the personal data covered in this consent. Form the Future complies with the requirements of all legislation and regulatory requirements in force from time to time relating to the use of the data covered in this consent; and processes the data in accordance with the privacy notice located on our website (</w:t>
            </w:r>
            <w:hyperlink r:id="rId10" w:tgtFrame="_blank" w:tooltip="http://www.formthefuture.org.uk/privacy-policy" w:history="1">
              <w:r w:rsidRPr="007202E5">
                <w:rPr>
                  <w:rStyle w:val="Hyperlink"/>
                  <w:rFonts w:ascii="Calibri" w:hAnsi="Calibri" w:cs="Calibri"/>
                  <w:sz w:val="16"/>
                  <w:szCs w:val="16"/>
                </w:rPr>
                <w:t>www.formthefuture.org.uk/privacy-policy</w:t>
              </w:r>
            </w:hyperlink>
            <w:r w:rsidRPr="007202E5">
              <w:rPr>
                <w:rFonts w:ascii="Calibri" w:hAnsi="Calibri" w:cs="Calibri"/>
                <w:sz w:val="16"/>
                <w:szCs w:val="16"/>
              </w:rPr>
              <w:t>), which you acknowledge by giving us your consent.  </w:t>
            </w:r>
          </w:p>
        </w:tc>
      </w:tr>
    </w:tbl>
    <w:p w14:paraId="67235466" w14:textId="77777777" w:rsidR="00737AB3" w:rsidRDefault="00737AB3" w:rsidP="00367B1F">
      <w:pPr>
        <w:pStyle w:val="Body"/>
        <w:widowControl w:val="0"/>
        <w:tabs>
          <w:tab w:val="center" w:pos="4513"/>
          <w:tab w:val="right" w:pos="9026"/>
        </w:tabs>
      </w:pPr>
    </w:p>
    <w:sectPr w:rsidR="00737AB3" w:rsidSect="009C4D21">
      <w:headerReference w:type="default" r:id="rId11"/>
      <w:pgSz w:w="11900" w:h="16840"/>
      <w:pgMar w:top="284" w:right="425" w:bottom="284" w:left="709" w:header="567" w:footer="3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66804" w14:textId="77777777" w:rsidR="0081639B" w:rsidRDefault="0081639B">
      <w:r>
        <w:separator/>
      </w:r>
    </w:p>
  </w:endnote>
  <w:endnote w:type="continuationSeparator" w:id="0">
    <w:p w14:paraId="666AA75B" w14:textId="77777777" w:rsidR="0081639B" w:rsidRDefault="0081639B">
      <w:r>
        <w:continuationSeparator/>
      </w:r>
    </w:p>
  </w:endnote>
  <w:endnote w:type="continuationNotice" w:id="1">
    <w:p w14:paraId="27041D44" w14:textId="77777777" w:rsidR="0081639B" w:rsidRDefault="00816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ACC22" w14:textId="77777777" w:rsidR="0081639B" w:rsidRDefault="0081639B">
      <w:r>
        <w:separator/>
      </w:r>
    </w:p>
  </w:footnote>
  <w:footnote w:type="continuationSeparator" w:id="0">
    <w:p w14:paraId="18A53344" w14:textId="77777777" w:rsidR="0081639B" w:rsidRDefault="0081639B">
      <w:r>
        <w:continuationSeparator/>
      </w:r>
    </w:p>
  </w:footnote>
  <w:footnote w:type="continuationNotice" w:id="1">
    <w:p w14:paraId="388113E3" w14:textId="77777777" w:rsidR="0081639B" w:rsidRDefault="008163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52D1" w14:textId="47C27702" w:rsidR="00DC3F30" w:rsidRDefault="00DC3F30">
    <w:pPr>
      <w:pStyle w:val="Header"/>
    </w:pPr>
    <w:r w:rsidRPr="003B731B">
      <w:rPr>
        <w:noProof/>
      </w:rPr>
      <w:drawing>
        <wp:anchor distT="0" distB="0" distL="114300" distR="114300" simplePos="0" relativeHeight="251658240" behindDoc="1" locked="0" layoutInCell="1" allowOverlap="1" wp14:anchorId="0A5C73A0" wp14:editId="6F4B50E8">
          <wp:simplePos x="0" y="0"/>
          <wp:positionH relativeFrom="column">
            <wp:posOffset>-116840</wp:posOffset>
          </wp:positionH>
          <wp:positionV relativeFrom="paragraph">
            <wp:posOffset>-210527</wp:posOffset>
          </wp:positionV>
          <wp:extent cx="2536825" cy="358775"/>
          <wp:effectExtent l="0" t="0" r="3175" b="0"/>
          <wp:wrapTight wrapText="bothSides">
            <wp:wrapPolygon edited="0">
              <wp:start x="2055" y="0"/>
              <wp:lineTo x="1081" y="765"/>
              <wp:lineTo x="108" y="7646"/>
              <wp:lineTo x="0" y="16821"/>
              <wp:lineTo x="0" y="20644"/>
              <wp:lineTo x="1514" y="20644"/>
              <wp:lineTo x="2271" y="20644"/>
              <wp:lineTo x="21519" y="16057"/>
              <wp:lineTo x="21519" y="5352"/>
              <wp:lineTo x="2812" y="0"/>
              <wp:lineTo x="2055" y="0"/>
            </wp:wrapPolygon>
          </wp:wrapTight>
          <wp:docPr id="3" name="Picture 3"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screen">
                    <a:extLst>
                      <a:ext uri="{28A0092B-C50C-407E-A947-70E740481C1C}">
                        <a14:useLocalDpi xmlns:a14="http://schemas.microsoft.com/office/drawing/2010/main"/>
                      </a:ext>
                    </a:extLst>
                  </a:blip>
                  <a:stretch>
                    <a:fillRect/>
                  </a:stretch>
                </pic:blipFill>
                <pic:spPr>
                  <a:xfrm>
                    <a:off x="0" y="0"/>
                    <a:ext cx="2536825" cy="358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909C3"/>
    <w:multiLevelType w:val="hybridMultilevel"/>
    <w:tmpl w:val="66DA3D3A"/>
    <w:lvl w:ilvl="0" w:tplc="1540C00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679C1"/>
    <w:multiLevelType w:val="hybridMultilevel"/>
    <w:tmpl w:val="628AB640"/>
    <w:lvl w:ilvl="0" w:tplc="1540C00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393CA6"/>
    <w:multiLevelType w:val="hybridMultilevel"/>
    <w:tmpl w:val="C1881018"/>
    <w:lvl w:ilvl="0" w:tplc="1540C00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340314">
    <w:abstractNumId w:val="1"/>
  </w:num>
  <w:num w:numId="2" w16cid:durableId="1427576643">
    <w:abstractNumId w:val="0"/>
  </w:num>
  <w:num w:numId="3" w16cid:durableId="226721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AB3"/>
    <w:rsid w:val="00005E04"/>
    <w:rsid w:val="0001214A"/>
    <w:rsid w:val="000722BD"/>
    <w:rsid w:val="00076CCC"/>
    <w:rsid w:val="00085561"/>
    <w:rsid w:val="000C1D88"/>
    <w:rsid w:val="000E07D3"/>
    <w:rsid w:val="001652B7"/>
    <w:rsid w:val="00173CAA"/>
    <w:rsid w:val="001B6DA9"/>
    <w:rsid w:val="001D1EF0"/>
    <w:rsid w:val="001F1B86"/>
    <w:rsid w:val="00206482"/>
    <w:rsid w:val="002120DE"/>
    <w:rsid w:val="00213757"/>
    <w:rsid w:val="00235EA4"/>
    <w:rsid w:val="002704FE"/>
    <w:rsid w:val="002A351D"/>
    <w:rsid w:val="002B637D"/>
    <w:rsid w:val="002E0EF1"/>
    <w:rsid w:val="002E45A9"/>
    <w:rsid w:val="002E4B78"/>
    <w:rsid w:val="00302B6F"/>
    <w:rsid w:val="00303AD6"/>
    <w:rsid w:val="00352138"/>
    <w:rsid w:val="00355506"/>
    <w:rsid w:val="00367B1F"/>
    <w:rsid w:val="003A3BAC"/>
    <w:rsid w:val="003B3D74"/>
    <w:rsid w:val="003C2D2B"/>
    <w:rsid w:val="004046CE"/>
    <w:rsid w:val="00420615"/>
    <w:rsid w:val="004209C9"/>
    <w:rsid w:val="0042747C"/>
    <w:rsid w:val="00453480"/>
    <w:rsid w:val="00484A7B"/>
    <w:rsid w:val="004A410A"/>
    <w:rsid w:val="004B02AB"/>
    <w:rsid w:val="004B79A7"/>
    <w:rsid w:val="004B79BD"/>
    <w:rsid w:val="00530903"/>
    <w:rsid w:val="00545124"/>
    <w:rsid w:val="00571743"/>
    <w:rsid w:val="00572BDB"/>
    <w:rsid w:val="00593C43"/>
    <w:rsid w:val="005B0C14"/>
    <w:rsid w:val="005C65F4"/>
    <w:rsid w:val="005D14F3"/>
    <w:rsid w:val="005D4950"/>
    <w:rsid w:val="005D5DAF"/>
    <w:rsid w:val="00616314"/>
    <w:rsid w:val="00617BEB"/>
    <w:rsid w:val="00627DC0"/>
    <w:rsid w:val="00630170"/>
    <w:rsid w:val="00630EA4"/>
    <w:rsid w:val="0064319C"/>
    <w:rsid w:val="00650072"/>
    <w:rsid w:val="006707AC"/>
    <w:rsid w:val="00673599"/>
    <w:rsid w:val="0067598F"/>
    <w:rsid w:val="00681978"/>
    <w:rsid w:val="00681FCC"/>
    <w:rsid w:val="00692B66"/>
    <w:rsid w:val="006A5F1A"/>
    <w:rsid w:val="00707E5E"/>
    <w:rsid w:val="007112CA"/>
    <w:rsid w:val="007202E5"/>
    <w:rsid w:val="00727CF3"/>
    <w:rsid w:val="00732244"/>
    <w:rsid w:val="00736341"/>
    <w:rsid w:val="00737AB3"/>
    <w:rsid w:val="00737AEB"/>
    <w:rsid w:val="0077577A"/>
    <w:rsid w:val="00782571"/>
    <w:rsid w:val="007B364C"/>
    <w:rsid w:val="007D28D6"/>
    <w:rsid w:val="008140C1"/>
    <w:rsid w:val="0081639B"/>
    <w:rsid w:val="00823308"/>
    <w:rsid w:val="008576E0"/>
    <w:rsid w:val="008A4BF6"/>
    <w:rsid w:val="008D3F10"/>
    <w:rsid w:val="008D49E3"/>
    <w:rsid w:val="0090505E"/>
    <w:rsid w:val="0091114D"/>
    <w:rsid w:val="00940369"/>
    <w:rsid w:val="00992264"/>
    <w:rsid w:val="009A0042"/>
    <w:rsid w:val="009A21FF"/>
    <w:rsid w:val="009A3115"/>
    <w:rsid w:val="009C232D"/>
    <w:rsid w:val="009C3563"/>
    <w:rsid w:val="009C4D21"/>
    <w:rsid w:val="00A069F3"/>
    <w:rsid w:val="00A37623"/>
    <w:rsid w:val="00A764BF"/>
    <w:rsid w:val="00AA00DB"/>
    <w:rsid w:val="00AD0EEF"/>
    <w:rsid w:val="00AE7922"/>
    <w:rsid w:val="00B238A4"/>
    <w:rsid w:val="00B62186"/>
    <w:rsid w:val="00B71CE3"/>
    <w:rsid w:val="00B72691"/>
    <w:rsid w:val="00B8497C"/>
    <w:rsid w:val="00B849D9"/>
    <w:rsid w:val="00BE7A18"/>
    <w:rsid w:val="00C02DC3"/>
    <w:rsid w:val="00C50796"/>
    <w:rsid w:val="00C7752B"/>
    <w:rsid w:val="00CD227E"/>
    <w:rsid w:val="00CE03F5"/>
    <w:rsid w:val="00D36EC5"/>
    <w:rsid w:val="00D4632C"/>
    <w:rsid w:val="00DA19DC"/>
    <w:rsid w:val="00DA53D6"/>
    <w:rsid w:val="00DB3C1D"/>
    <w:rsid w:val="00DC1FD6"/>
    <w:rsid w:val="00DC3F30"/>
    <w:rsid w:val="00DD3BE2"/>
    <w:rsid w:val="00DF1D4A"/>
    <w:rsid w:val="00E505CC"/>
    <w:rsid w:val="00EB2CDA"/>
    <w:rsid w:val="00F35FD5"/>
    <w:rsid w:val="00F73078"/>
    <w:rsid w:val="00F92148"/>
    <w:rsid w:val="00F941CB"/>
    <w:rsid w:val="00F9437D"/>
    <w:rsid w:val="00FC6A5B"/>
    <w:rsid w:val="0EEE4477"/>
    <w:rsid w:val="2575ECBD"/>
    <w:rsid w:val="2AAF3AA9"/>
    <w:rsid w:val="348712BD"/>
    <w:rsid w:val="57F46A65"/>
    <w:rsid w:val="6410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E8BC"/>
  <w15:docId w15:val="{873B116D-A047-44ED-B7E6-911ADD16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jc w:val="both"/>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22"/>
      <w:szCs w:val="22"/>
      <w:u w:val="single" w:color="0000FF"/>
    </w:rPr>
  </w:style>
  <w:style w:type="paragraph" w:styleId="Header">
    <w:name w:val="header"/>
    <w:basedOn w:val="Normal"/>
    <w:link w:val="HeaderChar"/>
    <w:uiPriority w:val="99"/>
    <w:unhideWhenUsed/>
    <w:rsid w:val="008D3F10"/>
    <w:pPr>
      <w:tabs>
        <w:tab w:val="center" w:pos="4680"/>
        <w:tab w:val="right" w:pos="9360"/>
      </w:tabs>
    </w:pPr>
  </w:style>
  <w:style w:type="character" w:customStyle="1" w:styleId="HeaderChar">
    <w:name w:val="Header Char"/>
    <w:basedOn w:val="DefaultParagraphFont"/>
    <w:link w:val="Header"/>
    <w:uiPriority w:val="99"/>
    <w:rsid w:val="008D3F10"/>
    <w:rPr>
      <w:sz w:val="24"/>
      <w:szCs w:val="24"/>
    </w:rPr>
  </w:style>
  <w:style w:type="paragraph" w:styleId="Footer">
    <w:name w:val="footer"/>
    <w:basedOn w:val="Normal"/>
    <w:link w:val="FooterChar"/>
    <w:uiPriority w:val="99"/>
    <w:unhideWhenUsed/>
    <w:rsid w:val="008D3F10"/>
    <w:pPr>
      <w:tabs>
        <w:tab w:val="center" w:pos="4680"/>
        <w:tab w:val="right" w:pos="9360"/>
      </w:tabs>
    </w:pPr>
  </w:style>
  <w:style w:type="character" w:customStyle="1" w:styleId="FooterChar">
    <w:name w:val="Footer Char"/>
    <w:basedOn w:val="DefaultParagraphFont"/>
    <w:link w:val="Footer"/>
    <w:uiPriority w:val="99"/>
    <w:rsid w:val="008D3F10"/>
    <w:rPr>
      <w:sz w:val="24"/>
      <w:szCs w:val="24"/>
    </w:rPr>
  </w:style>
  <w:style w:type="table" w:styleId="TableGrid">
    <w:name w:val="Table Grid"/>
    <w:basedOn w:val="TableNormal"/>
    <w:uiPriority w:val="39"/>
    <w:rsid w:val="0048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02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ListParagraph">
    <w:name w:val="List Paragraph"/>
    <w:basedOn w:val="Normal"/>
    <w:uiPriority w:val="34"/>
    <w:qFormat/>
    <w:rsid w:val="00212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formthefuture.org.uk/privacy-policy"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5bd5a5b-a420-49be-8074-53a0b8aa7795">
      <UserInfo>
        <DisplayName>Mary Steel</DisplayName>
        <AccountId>32</AccountId>
        <AccountType/>
      </UserInfo>
    </SharedWithUsers>
    <lcf76f155ced4ddcb4097134ff3c332f xmlns="d5503606-bee0-4ea2-ab5d-3e27b9a586fd">
      <Terms xmlns="http://schemas.microsoft.com/office/infopath/2007/PartnerControls"/>
    </lcf76f155ced4ddcb4097134ff3c332f>
    <TaxCatchAll xmlns="25bd5a5b-a420-49be-8074-53a0b8aa7795" xsi:nil="true"/>
    <ConsiderArchiving_x003f_ xmlns="d5503606-bee0-4ea2-ab5d-3e27b9a586fd">false</ConsiderArchiving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2B7B61CE74A843BBB4614F9E1AE0B1" ma:contentTypeVersion="18" ma:contentTypeDescription="Create a new document." ma:contentTypeScope="" ma:versionID="925730ca352288f4bedfa6e41a5a334d">
  <xsd:schema xmlns:xsd="http://www.w3.org/2001/XMLSchema" xmlns:xs="http://www.w3.org/2001/XMLSchema" xmlns:p="http://schemas.microsoft.com/office/2006/metadata/properties" xmlns:ns2="d5503606-bee0-4ea2-ab5d-3e27b9a586fd" xmlns:ns3="25bd5a5b-a420-49be-8074-53a0b8aa7795" targetNamespace="http://schemas.microsoft.com/office/2006/metadata/properties" ma:root="true" ma:fieldsID="cd757c031096409786198364a8cb99e5" ns2:_="" ns3:_="">
    <xsd:import namespace="d5503606-bee0-4ea2-ab5d-3e27b9a586fd"/>
    <xsd:import namespace="25bd5a5b-a420-49be-8074-53a0b8aa77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ConsiderArchiving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03606-bee0-4ea2-ab5d-3e27b9a58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840427-60a4-4a49-8ab4-50b365c616a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ConsiderArchiving_x003f_" ma:index="25" nillable="true" ma:displayName="Consider Archiving?" ma:default="0" ma:description="These folders contain documentation that may not be archivable." ma:format="Dropdown" ma:internalName="ConsiderArchiving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5bd5a5b-a420-49be-8074-53a0b8aa77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1682c4-93e9-459a-92aa-b8a88ca12976}" ma:internalName="TaxCatchAll" ma:showField="CatchAllData" ma:web="25bd5a5b-a420-49be-8074-53a0b8aa77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3FC62-81FF-4E3D-A568-F3032F9FBC98}">
  <ds:schemaRefs>
    <ds:schemaRef ds:uri="http://schemas.microsoft.com/sharepoint/v3/contenttype/forms"/>
  </ds:schemaRefs>
</ds:datastoreItem>
</file>

<file path=customXml/itemProps2.xml><?xml version="1.0" encoding="utf-8"?>
<ds:datastoreItem xmlns:ds="http://schemas.openxmlformats.org/officeDocument/2006/customXml" ds:itemID="{06F3543C-BD9E-4312-ADE1-514E3964CD07}">
  <ds:schemaRefs>
    <ds:schemaRef ds:uri="http://schemas.microsoft.com/office/2006/metadata/properties"/>
    <ds:schemaRef ds:uri="http://schemas.microsoft.com/office/infopath/2007/PartnerControls"/>
    <ds:schemaRef ds:uri="25bd5a5b-a420-49be-8074-53a0b8aa7795"/>
    <ds:schemaRef ds:uri="d5503606-bee0-4ea2-ab5d-3e27b9a586fd"/>
  </ds:schemaRefs>
</ds:datastoreItem>
</file>

<file path=customXml/itemProps3.xml><?xml version="1.0" encoding="utf-8"?>
<ds:datastoreItem xmlns:ds="http://schemas.openxmlformats.org/officeDocument/2006/customXml" ds:itemID="{44922AC1-FE2F-45E9-9919-DCC7C9D22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03606-bee0-4ea2-ab5d-3e27b9a586fd"/>
    <ds:schemaRef ds:uri="25bd5a5b-a420-49be-8074-53a0b8aa7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3745</Characters>
  <Application>Microsoft Office Word</Application>
  <DocSecurity>4</DocSecurity>
  <Lines>31</Lines>
  <Paragraphs>8</Paragraphs>
  <ScaleCrop>false</ScaleCrop>
  <Company/>
  <LinksUpToDate>false</LinksUpToDate>
  <CharactersWithSpaces>4394</CharactersWithSpaces>
  <SharedDoc>false</SharedDoc>
  <HLinks>
    <vt:vector size="6" baseType="variant">
      <vt:variant>
        <vt:i4>2883645</vt:i4>
      </vt:variant>
      <vt:variant>
        <vt:i4>0</vt:i4>
      </vt:variant>
      <vt:variant>
        <vt:i4>0</vt:i4>
      </vt:variant>
      <vt:variant>
        <vt:i4>5</vt:i4>
      </vt:variant>
      <vt:variant>
        <vt:lpwstr>http://www.formthefuture.org.uk/privacy-policy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Steel</dc:creator>
  <cp:keywords/>
  <cp:lastModifiedBy>Knight, S</cp:lastModifiedBy>
  <cp:revision>2</cp:revision>
  <cp:lastPrinted>2020-11-25T13:29:00Z</cp:lastPrinted>
  <dcterms:created xsi:type="dcterms:W3CDTF">2025-01-13T11:58:00Z</dcterms:created>
  <dcterms:modified xsi:type="dcterms:W3CDTF">2025-01-13T11:58:00Z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0x010100122B7B61CE74A843BBB4614F9E1AE0B1</vt:lpwstr>
  </property>
  <property fmtid="{D5CDD505-2E9C-101B-9397-08002B2CF9AE}" pid="3" name="MediaServiceImageTags">
    <vt:lpwstr/>
  </property>
</Properties>
</file>