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2"/>
        <w:gridCol w:w="1340"/>
        <w:gridCol w:w="589"/>
        <w:gridCol w:w="573"/>
        <w:gridCol w:w="506"/>
        <w:gridCol w:w="626"/>
        <w:gridCol w:w="517"/>
        <w:gridCol w:w="586"/>
        <w:gridCol w:w="540"/>
        <w:gridCol w:w="562"/>
        <w:gridCol w:w="555"/>
        <w:gridCol w:w="549"/>
        <w:gridCol w:w="632"/>
        <w:gridCol w:w="538"/>
      </w:tblGrid>
      <w:tr w:rsidR="007B7F3B" w:rsidRPr="00840647" w14:paraId="5FADDFE8" w14:textId="77777777" w:rsidTr="00A2630D">
        <w:tc>
          <w:tcPr>
            <w:tcW w:w="9605" w:type="dxa"/>
            <w:gridSpan w:val="14"/>
          </w:tcPr>
          <w:p w14:paraId="52C4B703" w14:textId="3AE2FEE0" w:rsidR="007B7F3B" w:rsidRPr="007B7F3B" w:rsidRDefault="007B7F3B" w:rsidP="00386DA5">
            <w:pPr>
              <w:spacing w:line="360" w:lineRule="auto"/>
              <w:rPr>
                <w:b/>
                <w:bCs/>
                <w:u w:val="single"/>
              </w:rPr>
            </w:pPr>
            <w:r w:rsidRPr="007B7F3B">
              <w:rPr>
                <w:b/>
                <w:bCs/>
                <w:u w:val="single"/>
              </w:rPr>
              <w:t xml:space="preserve">Governor attendance </w:t>
            </w:r>
            <w:r w:rsidR="00491008">
              <w:rPr>
                <w:b/>
                <w:bCs/>
                <w:u w:val="single"/>
              </w:rPr>
              <w:t>20</w:t>
            </w:r>
            <w:r w:rsidR="00BD15F0">
              <w:rPr>
                <w:b/>
                <w:bCs/>
                <w:u w:val="single"/>
              </w:rPr>
              <w:t>24-2025</w:t>
            </w:r>
          </w:p>
        </w:tc>
      </w:tr>
      <w:tr w:rsidR="00D51D8B" w:rsidRPr="00840647" w14:paraId="1E9F2FBD" w14:textId="394CFBBD" w:rsidTr="00A2630D">
        <w:tc>
          <w:tcPr>
            <w:tcW w:w="1492" w:type="dxa"/>
          </w:tcPr>
          <w:p w14:paraId="7B328116" w14:textId="0F71EF00" w:rsidR="005459E0" w:rsidRPr="00840647" w:rsidRDefault="005459E0" w:rsidP="005459E0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1340" w:type="dxa"/>
          </w:tcPr>
          <w:p w14:paraId="5B8F2C31" w14:textId="1EF12C91" w:rsidR="005459E0" w:rsidRPr="00840647" w:rsidRDefault="005459E0" w:rsidP="005459E0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589" w:type="dxa"/>
          </w:tcPr>
          <w:p w14:paraId="7C9679E6" w14:textId="62D7CA60" w:rsidR="005459E0" w:rsidRPr="00840647" w:rsidRDefault="005459E0" w:rsidP="005459E0">
            <w:pPr>
              <w:spacing w:line="360" w:lineRule="auto"/>
              <w:rPr>
                <w:b/>
                <w:u w:val="single"/>
              </w:rPr>
            </w:pPr>
            <w:r>
              <w:t>HM</w:t>
            </w:r>
          </w:p>
        </w:tc>
        <w:tc>
          <w:tcPr>
            <w:tcW w:w="573" w:type="dxa"/>
          </w:tcPr>
          <w:p w14:paraId="248F1B64" w14:textId="1CC9B3F0" w:rsidR="005459E0" w:rsidRPr="00840647" w:rsidRDefault="005459E0" w:rsidP="005459E0">
            <w:pPr>
              <w:spacing w:line="360" w:lineRule="auto"/>
              <w:rPr>
                <w:b/>
                <w:u w:val="single"/>
              </w:rPr>
            </w:pPr>
            <w:r>
              <w:t>CB</w:t>
            </w:r>
          </w:p>
        </w:tc>
        <w:tc>
          <w:tcPr>
            <w:tcW w:w="506" w:type="dxa"/>
          </w:tcPr>
          <w:p w14:paraId="7DF10584" w14:textId="0C7072C9" w:rsidR="005459E0" w:rsidRPr="00840647" w:rsidRDefault="005459E0" w:rsidP="005459E0">
            <w:pPr>
              <w:spacing w:line="360" w:lineRule="auto"/>
              <w:rPr>
                <w:b/>
                <w:u w:val="single"/>
              </w:rPr>
            </w:pPr>
            <w:r>
              <w:t>JC</w:t>
            </w:r>
          </w:p>
        </w:tc>
        <w:tc>
          <w:tcPr>
            <w:tcW w:w="626" w:type="dxa"/>
          </w:tcPr>
          <w:p w14:paraId="226D842D" w14:textId="5847F385" w:rsidR="005459E0" w:rsidRPr="00840647" w:rsidRDefault="005459E0" w:rsidP="005459E0">
            <w:pPr>
              <w:spacing w:line="360" w:lineRule="auto"/>
              <w:rPr>
                <w:b/>
                <w:u w:val="single"/>
              </w:rPr>
            </w:pPr>
            <w:r>
              <w:t>PW</w:t>
            </w:r>
          </w:p>
        </w:tc>
        <w:tc>
          <w:tcPr>
            <w:tcW w:w="517" w:type="dxa"/>
          </w:tcPr>
          <w:p w14:paraId="794D219D" w14:textId="0F80E13B" w:rsidR="005459E0" w:rsidRPr="00840647" w:rsidRDefault="005459E0" w:rsidP="005459E0">
            <w:pPr>
              <w:spacing w:line="360" w:lineRule="auto"/>
              <w:rPr>
                <w:b/>
                <w:u w:val="single"/>
              </w:rPr>
            </w:pPr>
            <w:r>
              <w:t>CT</w:t>
            </w:r>
          </w:p>
        </w:tc>
        <w:tc>
          <w:tcPr>
            <w:tcW w:w="586" w:type="dxa"/>
          </w:tcPr>
          <w:p w14:paraId="32288049" w14:textId="12AC57E5" w:rsidR="005459E0" w:rsidRPr="00840647" w:rsidRDefault="005459E0" w:rsidP="005459E0">
            <w:pPr>
              <w:spacing w:line="360" w:lineRule="auto"/>
              <w:rPr>
                <w:b/>
                <w:u w:val="single"/>
              </w:rPr>
            </w:pPr>
            <w:r>
              <w:t>VW</w:t>
            </w:r>
          </w:p>
        </w:tc>
        <w:tc>
          <w:tcPr>
            <w:tcW w:w="540" w:type="dxa"/>
          </w:tcPr>
          <w:p w14:paraId="56CE2F4F" w14:textId="51CE32FB" w:rsidR="005459E0" w:rsidRPr="00840647" w:rsidRDefault="005459E0" w:rsidP="005459E0">
            <w:pPr>
              <w:spacing w:line="360" w:lineRule="auto"/>
              <w:rPr>
                <w:b/>
                <w:u w:val="single"/>
              </w:rPr>
            </w:pPr>
            <w:r>
              <w:t>CG</w:t>
            </w:r>
          </w:p>
        </w:tc>
        <w:tc>
          <w:tcPr>
            <w:tcW w:w="562" w:type="dxa"/>
          </w:tcPr>
          <w:p w14:paraId="675AA3F0" w14:textId="44A44AE9" w:rsidR="005459E0" w:rsidRPr="005459E0" w:rsidRDefault="005459E0" w:rsidP="005459E0">
            <w:pPr>
              <w:spacing w:line="360" w:lineRule="auto"/>
              <w:rPr>
                <w:bCs/>
              </w:rPr>
            </w:pPr>
            <w:r>
              <w:rPr>
                <w:bCs/>
              </w:rPr>
              <w:t>A</w:t>
            </w:r>
            <w:r w:rsidR="00A2630D">
              <w:rPr>
                <w:bCs/>
              </w:rPr>
              <w:t>D</w:t>
            </w:r>
          </w:p>
        </w:tc>
        <w:tc>
          <w:tcPr>
            <w:tcW w:w="555" w:type="dxa"/>
          </w:tcPr>
          <w:p w14:paraId="7C1851C8" w14:textId="0A8C32CA" w:rsidR="005459E0" w:rsidRPr="005459E0" w:rsidRDefault="005459E0" w:rsidP="005459E0">
            <w:pPr>
              <w:spacing w:line="360" w:lineRule="auto"/>
              <w:rPr>
                <w:bCs/>
              </w:rPr>
            </w:pPr>
            <w:r>
              <w:rPr>
                <w:bCs/>
              </w:rPr>
              <w:t>RL</w:t>
            </w:r>
          </w:p>
        </w:tc>
        <w:tc>
          <w:tcPr>
            <w:tcW w:w="549" w:type="dxa"/>
          </w:tcPr>
          <w:p w14:paraId="2AEA30DE" w14:textId="4EB46F29" w:rsidR="005459E0" w:rsidRPr="005459E0" w:rsidRDefault="005459E0" w:rsidP="005459E0">
            <w:pPr>
              <w:spacing w:line="360" w:lineRule="auto"/>
              <w:rPr>
                <w:bCs/>
              </w:rPr>
            </w:pPr>
            <w:r>
              <w:rPr>
                <w:bCs/>
              </w:rPr>
              <w:t>GE</w:t>
            </w:r>
          </w:p>
        </w:tc>
        <w:tc>
          <w:tcPr>
            <w:tcW w:w="632" w:type="dxa"/>
          </w:tcPr>
          <w:p w14:paraId="2F77477C" w14:textId="1EDCA8B1" w:rsidR="005459E0" w:rsidRPr="00D51D8B" w:rsidRDefault="00D51D8B" w:rsidP="005459E0">
            <w:pPr>
              <w:spacing w:line="360" w:lineRule="auto"/>
              <w:rPr>
                <w:bCs/>
              </w:rPr>
            </w:pPr>
            <w:r w:rsidRPr="00D51D8B">
              <w:rPr>
                <w:bCs/>
              </w:rPr>
              <w:t>DB</w:t>
            </w:r>
          </w:p>
        </w:tc>
        <w:tc>
          <w:tcPr>
            <w:tcW w:w="538" w:type="dxa"/>
          </w:tcPr>
          <w:p w14:paraId="59624B8A" w14:textId="4924DE90" w:rsidR="005459E0" w:rsidRDefault="00D51D8B" w:rsidP="005459E0">
            <w:pPr>
              <w:spacing w:line="360" w:lineRule="auto"/>
            </w:pPr>
            <w:r>
              <w:t>CH</w:t>
            </w:r>
          </w:p>
        </w:tc>
      </w:tr>
      <w:tr w:rsidR="00D51D8B" w:rsidRPr="009B324E" w14:paraId="7576057A" w14:textId="2AF8CAB8" w:rsidTr="00A2630D">
        <w:tc>
          <w:tcPr>
            <w:tcW w:w="1492" w:type="dxa"/>
          </w:tcPr>
          <w:p w14:paraId="5BF73AA1" w14:textId="5A4F538F" w:rsidR="005459E0" w:rsidRPr="009B324E" w:rsidRDefault="00843495" w:rsidP="005459E0">
            <w:pPr>
              <w:spacing w:line="360" w:lineRule="auto"/>
            </w:pPr>
            <w:r>
              <w:t>8</w:t>
            </w:r>
            <w:r w:rsidRPr="00843495">
              <w:rPr>
                <w:vertAlign w:val="superscript"/>
              </w:rPr>
              <w:t>th</w:t>
            </w:r>
            <w:r>
              <w:t xml:space="preserve"> October 2024</w:t>
            </w:r>
          </w:p>
        </w:tc>
        <w:tc>
          <w:tcPr>
            <w:tcW w:w="1340" w:type="dxa"/>
          </w:tcPr>
          <w:p w14:paraId="36910B94" w14:textId="77777777" w:rsidR="005459E0" w:rsidRPr="009B324E" w:rsidRDefault="005459E0" w:rsidP="005459E0">
            <w:pPr>
              <w:spacing w:line="360" w:lineRule="auto"/>
            </w:pPr>
            <w:r w:rsidRPr="009B324E">
              <w:t>LGB FGM</w:t>
            </w:r>
          </w:p>
        </w:tc>
        <w:tc>
          <w:tcPr>
            <w:tcW w:w="589" w:type="dxa"/>
          </w:tcPr>
          <w:p w14:paraId="34F41E06" w14:textId="6FEF7040" w:rsidR="005459E0" w:rsidRPr="009B324E" w:rsidRDefault="00843495" w:rsidP="005459E0">
            <w:pPr>
              <w:spacing w:line="360" w:lineRule="auto"/>
            </w:pPr>
            <w:r>
              <w:sym w:font="Wingdings" w:char="F0FC"/>
            </w:r>
          </w:p>
        </w:tc>
        <w:tc>
          <w:tcPr>
            <w:tcW w:w="573" w:type="dxa"/>
          </w:tcPr>
          <w:p w14:paraId="149B872D" w14:textId="23A8E424" w:rsidR="005459E0" w:rsidRPr="009B324E" w:rsidRDefault="00843495" w:rsidP="005459E0">
            <w:pPr>
              <w:spacing w:line="360" w:lineRule="auto"/>
            </w:pPr>
            <w:r>
              <w:sym w:font="Wingdings" w:char="F0FC"/>
            </w:r>
          </w:p>
        </w:tc>
        <w:tc>
          <w:tcPr>
            <w:tcW w:w="506" w:type="dxa"/>
          </w:tcPr>
          <w:p w14:paraId="37CB63C4" w14:textId="16A7DB6B" w:rsidR="005459E0" w:rsidRPr="009B324E" w:rsidRDefault="00843495" w:rsidP="005459E0">
            <w:pPr>
              <w:spacing w:line="360" w:lineRule="auto"/>
            </w:pPr>
            <w:r>
              <w:sym w:font="Wingdings" w:char="F0FC"/>
            </w:r>
          </w:p>
        </w:tc>
        <w:tc>
          <w:tcPr>
            <w:tcW w:w="626" w:type="dxa"/>
          </w:tcPr>
          <w:p w14:paraId="10BF2A80" w14:textId="1D1A0894" w:rsidR="005459E0" w:rsidRPr="009B324E" w:rsidRDefault="00843495" w:rsidP="005459E0">
            <w:pPr>
              <w:spacing w:line="360" w:lineRule="auto"/>
            </w:pPr>
            <w:r>
              <w:sym w:font="Wingdings" w:char="F0FC"/>
            </w:r>
          </w:p>
        </w:tc>
        <w:tc>
          <w:tcPr>
            <w:tcW w:w="517" w:type="dxa"/>
          </w:tcPr>
          <w:p w14:paraId="25837633" w14:textId="07C365CF" w:rsidR="005459E0" w:rsidRPr="009B324E" w:rsidRDefault="00843495" w:rsidP="005459E0">
            <w:pPr>
              <w:spacing w:line="360" w:lineRule="auto"/>
            </w:pPr>
            <w:r>
              <w:sym w:font="Wingdings" w:char="F0FC"/>
            </w:r>
          </w:p>
        </w:tc>
        <w:tc>
          <w:tcPr>
            <w:tcW w:w="586" w:type="dxa"/>
          </w:tcPr>
          <w:p w14:paraId="074602F5" w14:textId="105E61E1" w:rsidR="005459E0" w:rsidRPr="009B324E" w:rsidRDefault="00843495" w:rsidP="005459E0">
            <w:pPr>
              <w:spacing w:line="360" w:lineRule="auto"/>
            </w:pPr>
            <w:r>
              <w:sym w:font="Wingdings" w:char="F0FC"/>
            </w:r>
          </w:p>
        </w:tc>
        <w:tc>
          <w:tcPr>
            <w:tcW w:w="540" w:type="dxa"/>
          </w:tcPr>
          <w:p w14:paraId="23EC1379" w14:textId="19DF6728" w:rsidR="005459E0" w:rsidRPr="009B324E" w:rsidRDefault="00843495" w:rsidP="005459E0">
            <w:pPr>
              <w:spacing w:line="360" w:lineRule="auto"/>
            </w:pPr>
            <w:r>
              <w:sym w:font="Wingdings" w:char="F0FC"/>
            </w:r>
          </w:p>
        </w:tc>
        <w:tc>
          <w:tcPr>
            <w:tcW w:w="562" w:type="dxa"/>
          </w:tcPr>
          <w:p w14:paraId="6A227143" w14:textId="4E141D72" w:rsidR="005459E0" w:rsidRPr="009B324E" w:rsidRDefault="00843495" w:rsidP="005459E0">
            <w:pPr>
              <w:spacing w:line="360" w:lineRule="auto"/>
            </w:pPr>
            <w:r>
              <w:sym w:font="Wingdings" w:char="F0FC"/>
            </w:r>
          </w:p>
        </w:tc>
        <w:tc>
          <w:tcPr>
            <w:tcW w:w="555" w:type="dxa"/>
          </w:tcPr>
          <w:p w14:paraId="2B5C27CF" w14:textId="607440E3" w:rsidR="005459E0" w:rsidRPr="009B324E" w:rsidRDefault="00843495" w:rsidP="00E8726F">
            <w:pPr>
              <w:spacing w:line="360" w:lineRule="auto"/>
            </w:pPr>
            <w:r>
              <w:sym w:font="Wingdings" w:char="F0FC"/>
            </w:r>
          </w:p>
        </w:tc>
        <w:tc>
          <w:tcPr>
            <w:tcW w:w="549" w:type="dxa"/>
          </w:tcPr>
          <w:p w14:paraId="396DB10D" w14:textId="7677B683" w:rsidR="005459E0" w:rsidRPr="009B324E" w:rsidRDefault="00843495" w:rsidP="005459E0">
            <w:pPr>
              <w:spacing w:line="360" w:lineRule="auto"/>
            </w:pPr>
            <w:r>
              <w:t>x</w:t>
            </w:r>
          </w:p>
        </w:tc>
        <w:tc>
          <w:tcPr>
            <w:tcW w:w="632" w:type="dxa"/>
          </w:tcPr>
          <w:p w14:paraId="69F48E2F" w14:textId="69A1AD35" w:rsidR="005459E0" w:rsidRPr="009B324E" w:rsidRDefault="00843495" w:rsidP="005459E0">
            <w:pPr>
              <w:spacing w:line="360" w:lineRule="auto"/>
            </w:pPr>
            <w:r>
              <w:sym w:font="Wingdings" w:char="F0FC"/>
            </w:r>
          </w:p>
        </w:tc>
        <w:tc>
          <w:tcPr>
            <w:tcW w:w="538" w:type="dxa"/>
          </w:tcPr>
          <w:p w14:paraId="2585C9AA" w14:textId="4EE61EBA" w:rsidR="005459E0" w:rsidRDefault="00843495" w:rsidP="005459E0">
            <w:pPr>
              <w:spacing w:line="360" w:lineRule="auto"/>
            </w:pPr>
            <w:r>
              <w:sym w:font="Wingdings" w:char="F0FC"/>
            </w:r>
          </w:p>
        </w:tc>
      </w:tr>
      <w:tr w:rsidR="00A2630D" w:rsidRPr="009B324E" w14:paraId="1433253B" w14:textId="55334E49" w:rsidTr="00A2630D">
        <w:tc>
          <w:tcPr>
            <w:tcW w:w="1492" w:type="dxa"/>
          </w:tcPr>
          <w:p w14:paraId="17B6AFFE" w14:textId="28BCA647" w:rsidR="00A2630D" w:rsidRPr="005459E0" w:rsidRDefault="00843495" w:rsidP="00A2630D">
            <w:pPr>
              <w:spacing w:line="360" w:lineRule="auto"/>
              <w:rPr>
                <w:bCs/>
              </w:rPr>
            </w:pPr>
            <w:r>
              <w:rPr>
                <w:bCs/>
              </w:rPr>
              <w:t>26</w:t>
            </w:r>
            <w:r w:rsidRPr="00843495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November 2024</w:t>
            </w:r>
          </w:p>
        </w:tc>
        <w:tc>
          <w:tcPr>
            <w:tcW w:w="1340" w:type="dxa"/>
          </w:tcPr>
          <w:p w14:paraId="568A56DC" w14:textId="71D0A13E" w:rsidR="00A2630D" w:rsidRPr="009B324E" w:rsidRDefault="00A2630D" w:rsidP="00A2630D">
            <w:pPr>
              <w:spacing w:line="360" w:lineRule="auto"/>
            </w:pPr>
            <w:r>
              <w:t>LGB FGM</w:t>
            </w:r>
          </w:p>
        </w:tc>
        <w:tc>
          <w:tcPr>
            <w:tcW w:w="589" w:type="dxa"/>
          </w:tcPr>
          <w:p w14:paraId="3AEC95E1" w14:textId="3BB0211D" w:rsidR="00A2630D" w:rsidRPr="009B324E" w:rsidRDefault="005426C7" w:rsidP="00A2630D">
            <w:pPr>
              <w:spacing w:line="360" w:lineRule="auto"/>
            </w:pPr>
            <w:r>
              <w:sym w:font="Wingdings" w:char="F0FC"/>
            </w:r>
          </w:p>
        </w:tc>
        <w:tc>
          <w:tcPr>
            <w:tcW w:w="573" w:type="dxa"/>
          </w:tcPr>
          <w:p w14:paraId="313A2F19" w14:textId="6EF33943" w:rsidR="00A2630D" w:rsidRPr="009B324E" w:rsidRDefault="005426C7" w:rsidP="00A2630D">
            <w:pPr>
              <w:spacing w:line="360" w:lineRule="auto"/>
            </w:pPr>
            <w:r>
              <w:sym w:font="Wingdings" w:char="F0FC"/>
            </w:r>
          </w:p>
        </w:tc>
        <w:tc>
          <w:tcPr>
            <w:tcW w:w="506" w:type="dxa"/>
          </w:tcPr>
          <w:p w14:paraId="1A46E477" w14:textId="03E8B67B" w:rsidR="00A2630D" w:rsidRPr="009B324E" w:rsidRDefault="005426C7" w:rsidP="00A2630D">
            <w:pPr>
              <w:spacing w:line="360" w:lineRule="auto"/>
            </w:pPr>
            <w:r>
              <w:sym w:font="Wingdings" w:char="F0FC"/>
            </w:r>
          </w:p>
        </w:tc>
        <w:tc>
          <w:tcPr>
            <w:tcW w:w="626" w:type="dxa"/>
          </w:tcPr>
          <w:p w14:paraId="2CB76DA4" w14:textId="11AD38F8" w:rsidR="00A2630D" w:rsidRPr="009B324E" w:rsidRDefault="005426C7" w:rsidP="00A2630D">
            <w:pPr>
              <w:spacing w:line="360" w:lineRule="auto"/>
            </w:pPr>
            <w:r>
              <w:sym w:font="Wingdings" w:char="F0FC"/>
            </w:r>
          </w:p>
        </w:tc>
        <w:tc>
          <w:tcPr>
            <w:tcW w:w="517" w:type="dxa"/>
          </w:tcPr>
          <w:p w14:paraId="24850689" w14:textId="19DC70F0" w:rsidR="00A2630D" w:rsidRPr="009B324E" w:rsidRDefault="005426C7" w:rsidP="00A2630D">
            <w:pPr>
              <w:spacing w:line="360" w:lineRule="auto"/>
            </w:pPr>
            <w:r>
              <w:t>X</w:t>
            </w:r>
          </w:p>
        </w:tc>
        <w:tc>
          <w:tcPr>
            <w:tcW w:w="586" w:type="dxa"/>
          </w:tcPr>
          <w:p w14:paraId="42FAEE57" w14:textId="38E56BBF" w:rsidR="00A2630D" w:rsidRPr="009B324E" w:rsidRDefault="005426C7" w:rsidP="00A2630D">
            <w:pPr>
              <w:spacing w:line="360" w:lineRule="auto"/>
            </w:pPr>
            <w:r>
              <w:sym w:font="Wingdings" w:char="F0FC"/>
            </w:r>
          </w:p>
        </w:tc>
        <w:tc>
          <w:tcPr>
            <w:tcW w:w="540" w:type="dxa"/>
          </w:tcPr>
          <w:p w14:paraId="2F965B05" w14:textId="54635FF1" w:rsidR="00A2630D" w:rsidRPr="009B324E" w:rsidRDefault="005426C7" w:rsidP="00A2630D">
            <w:pPr>
              <w:spacing w:line="360" w:lineRule="auto"/>
            </w:pPr>
            <w:r>
              <w:sym w:font="Wingdings" w:char="F0FC"/>
            </w:r>
          </w:p>
        </w:tc>
        <w:tc>
          <w:tcPr>
            <w:tcW w:w="562" w:type="dxa"/>
          </w:tcPr>
          <w:p w14:paraId="1ED13E72" w14:textId="03648D6D" w:rsidR="00A2630D" w:rsidRPr="009B324E" w:rsidRDefault="005426C7" w:rsidP="00A2630D">
            <w:pPr>
              <w:spacing w:line="360" w:lineRule="auto"/>
            </w:pPr>
            <w:r>
              <w:sym w:font="Wingdings" w:char="F0FC"/>
            </w:r>
          </w:p>
        </w:tc>
        <w:tc>
          <w:tcPr>
            <w:tcW w:w="555" w:type="dxa"/>
          </w:tcPr>
          <w:p w14:paraId="697B20E1" w14:textId="43923F27" w:rsidR="00A2630D" w:rsidRPr="009B324E" w:rsidRDefault="005426C7" w:rsidP="00A2630D">
            <w:pPr>
              <w:spacing w:line="360" w:lineRule="auto"/>
            </w:pPr>
            <w:r>
              <w:sym w:font="Wingdings" w:char="F0FC"/>
            </w:r>
          </w:p>
        </w:tc>
        <w:tc>
          <w:tcPr>
            <w:tcW w:w="549" w:type="dxa"/>
          </w:tcPr>
          <w:p w14:paraId="32DF3637" w14:textId="5C8D899E" w:rsidR="00A2630D" w:rsidRPr="009B324E" w:rsidRDefault="005426C7" w:rsidP="00A2630D">
            <w:pPr>
              <w:spacing w:line="360" w:lineRule="auto"/>
            </w:pPr>
            <w:r>
              <w:sym w:font="Wingdings" w:char="F0FC"/>
            </w:r>
          </w:p>
        </w:tc>
        <w:tc>
          <w:tcPr>
            <w:tcW w:w="632" w:type="dxa"/>
          </w:tcPr>
          <w:p w14:paraId="71F2EBAD" w14:textId="34B115D2" w:rsidR="00A2630D" w:rsidRPr="009B324E" w:rsidRDefault="005426C7" w:rsidP="00A2630D">
            <w:pPr>
              <w:spacing w:line="360" w:lineRule="auto"/>
            </w:pPr>
            <w:r>
              <w:t>X</w:t>
            </w:r>
          </w:p>
        </w:tc>
        <w:tc>
          <w:tcPr>
            <w:tcW w:w="538" w:type="dxa"/>
          </w:tcPr>
          <w:p w14:paraId="2C4F1D10" w14:textId="089EE33F" w:rsidR="00A2630D" w:rsidRPr="009B324E" w:rsidRDefault="005426C7" w:rsidP="00A2630D">
            <w:pPr>
              <w:spacing w:line="360" w:lineRule="auto"/>
            </w:pPr>
            <w:r>
              <w:sym w:font="Wingdings" w:char="F0FC"/>
            </w:r>
          </w:p>
        </w:tc>
      </w:tr>
      <w:tr w:rsidR="00A2630D" w:rsidRPr="009B324E" w14:paraId="7AFA6F8D" w14:textId="721AC0C8" w:rsidTr="00A2630D">
        <w:tc>
          <w:tcPr>
            <w:tcW w:w="1492" w:type="dxa"/>
          </w:tcPr>
          <w:p w14:paraId="0928086D" w14:textId="3858B615" w:rsidR="00A2630D" w:rsidRPr="009B324E" w:rsidRDefault="00843495" w:rsidP="00A2630D">
            <w:pPr>
              <w:spacing w:line="360" w:lineRule="auto"/>
            </w:pPr>
            <w:r>
              <w:t>28</w:t>
            </w:r>
            <w:r w:rsidRPr="00843495">
              <w:rPr>
                <w:vertAlign w:val="superscript"/>
              </w:rPr>
              <w:t>th</w:t>
            </w:r>
            <w:r>
              <w:t xml:space="preserve"> January 2025</w:t>
            </w:r>
          </w:p>
        </w:tc>
        <w:tc>
          <w:tcPr>
            <w:tcW w:w="1340" w:type="dxa"/>
          </w:tcPr>
          <w:p w14:paraId="5FD7F5B8" w14:textId="27627DDF" w:rsidR="00A2630D" w:rsidRPr="009B324E" w:rsidRDefault="00A2630D" w:rsidP="00A2630D">
            <w:pPr>
              <w:spacing w:line="360" w:lineRule="auto"/>
            </w:pPr>
            <w:r>
              <w:t>LGB FGM</w:t>
            </w:r>
          </w:p>
        </w:tc>
        <w:tc>
          <w:tcPr>
            <w:tcW w:w="589" w:type="dxa"/>
          </w:tcPr>
          <w:p w14:paraId="7E35DF59" w14:textId="41C9E0C7" w:rsidR="00A2630D" w:rsidRPr="009B324E" w:rsidRDefault="002A6465" w:rsidP="00A2630D">
            <w:pPr>
              <w:spacing w:line="360" w:lineRule="auto"/>
            </w:pPr>
            <w:r w:rsidRPr="002A6465">
              <w:sym w:font="Wingdings" w:char="F0FC"/>
            </w:r>
          </w:p>
        </w:tc>
        <w:tc>
          <w:tcPr>
            <w:tcW w:w="573" w:type="dxa"/>
          </w:tcPr>
          <w:p w14:paraId="1403C495" w14:textId="37FCE700" w:rsidR="00A2630D" w:rsidRPr="009B324E" w:rsidRDefault="002A6465" w:rsidP="00A2630D">
            <w:pPr>
              <w:spacing w:line="360" w:lineRule="auto"/>
            </w:pPr>
            <w:r w:rsidRPr="002A6465">
              <w:sym w:font="Wingdings" w:char="F0FC"/>
            </w:r>
          </w:p>
        </w:tc>
        <w:tc>
          <w:tcPr>
            <w:tcW w:w="506" w:type="dxa"/>
          </w:tcPr>
          <w:p w14:paraId="5F727346" w14:textId="32825FA9" w:rsidR="00A2630D" w:rsidRPr="009B324E" w:rsidRDefault="002A6465" w:rsidP="00A2630D">
            <w:pPr>
              <w:spacing w:line="360" w:lineRule="auto"/>
            </w:pPr>
            <w:r w:rsidRPr="002A6465">
              <w:sym w:font="Wingdings" w:char="F0FC"/>
            </w:r>
          </w:p>
        </w:tc>
        <w:tc>
          <w:tcPr>
            <w:tcW w:w="626" w:type="dxa"/>
          </w:tcPr>
          <w:p w14:paraId="44BD40F6" w14:textId="4E85CDFE" w:rsidR="00A2630D" w:rsidRPr="009B324E" w:rsidRDefault="002A6465" w:rsidP="00A2630D">
            <w:pPr>
              <w:spacing w:line="360" w:lineRule="auto"/>
            </w:pPr>
            <w:r w:rsidRPr="002A6465">
              <w:sym w:font="Wingdings" w:char="F0FC"/>
            </w:r>
          </w:p>
        </w:tc>
        <w:tc>
          <w:tcPr>
            <w:tcW w:w="517" w:type="dxa"/>
          </w:tcPr>
          <w:p w14:paraId="10369F17" w14:textId="03E65439" w:rsidR="00A2630D" w:rsidRPr="009B324E" w:rsidRDefault="002A6465" w:rsidP="00A2630D">
            <w:pPr>
              <w:spacing w:line="360" w:lineRule="auto"/>
            </w:pPr>
            <w:r w:rsidRPr="002A6465">
              <w:sym w:font="Wingdings" w:char="F0FC"/>
            </w:r>
          </w:p>
        </w:tc>
        <w:tc>
          <w:tcPr>
            <w:tcW w:w="586" w:type="dxa"/>
          </w:tcPr>
          <w:p w14:paraId="031BF895" w14:textId="29BEB973" w:rsidR="00A2630D" w:rsidRPr="009B324E" w:rsidRDefault="002A6465" w:rsidP="00A2630D">
            <w:pPr>
              <w:spacing w:line="360" w:lineRule="auto"/>
            </w:pPr>
            <w:r>
              <w:t>x</w:t>
            </w:r>
          </w:p>
        </w:tc>
        <w:tc>
          <w:tcPr>
            <w:tcW w:w="540" w:type="dxa"/>
          </w:tcPr>
          <w:p w14:paraId="631C279F" w14:textId="53E8065E" w:rsidR="00A2630D" w:rsidRPr="009B324E" w:rsidRDefault="002A6465" w:rsidP="00A2630D">
            <w:pPr>
              <w:spacing w:line="360" w:lineRule="auto"/>
            </w:pPr>
            <w:r w:rsidRPr="002A6465">
              <w:sym w:font="Wingdings" w:char="F0FC"/>
            </w:r>
          </w:p>
        </w:tc>
        <w:tc>
          <w:tcPr>
            <w:tcW w:w="562" w:type="dxa"/>
          </w:tcPr>
          <w:p w14:paraId="52A03164" w14:textId="7C0EB482" w:rsidR="00A2630D" w:rsidRPr="00BE3687" w:rsidRDefault="002A6465" w:rsidP="00A2630D">
            <w:pPr>
              <w:spacing w:line="360" w:lineRule="auto"/>
            </w:pPr>
            <w:r w:rsidRPr="002A6465">
              <w:sym w:font="Wingdings" w:char="F0FC"/>
            </w:r>
          </w:p>
        </w:tc>
        <w:tc>
          <w:tcPr>
            <w:tcW w:w="555" w:type="dxa"/>
          </w:tcPr>
          <w:p w14:paraId="7DF3C005" w14:textId="37600043" w:rsidR="00A2630D" w:rsidRPr="009B324E" w:rsidRDefault="002A6465" w:rsidP="00A2630D">
            <w:pPr>
              <w:spacing w:line="360" w:lineRule="auto"/>
            </w:pPr>
            <w:r w:rsidRPr="002A6465">
              <w:sym w:font="Wingdings" w:char="F0FC"/>
            </w:r>
          </w:p>
        </w:tc>
        <w:tc>
          <w:tcPr>
            <w:tcW w:w="549" w:type="dxa"/>
          </w:tcPr>
          <w:p w14:paraId="16682D1B" w14:textId="2F452C1A" w:rsidR="00A2630D" w:rsidRPr="009B324E" w:rsidRDefault="002A6465" w:rsidP="00A2630D">
            <w:pPr>
              <w:spacing w:line="360" w:lineRule="auto"/>
            </w:pPr>
            <w:r w:rsidRPr="002A6465">
              <w:sym w:font="Wingdings" w:char="F0FC"/>
            </w:r>
          </w:p>
        </w:tc>
        <w:tc>
          <w:tcPr>
            <w:tcW w:w="632" w:type="dxa"/>
          </w:tcPr>
          <w:p w14:paraId="63300554" w14:textId="0709C573" w:rsidR="00A2630D" w:rsidRPr="009B324E" w:rsidRDefault="002A6465" w:rsidP="00A2630D">
            <w:pPr>
              <w:spacing w:line="360" w:lineRule="auto"/>
            </w:pPr>
            <w:r w:rsidRPr="002A6465">
              <w:sym w:font="Wingdings" w:char="F0FC"/>
            </w:r>
          </w:p>
        </w:tc>
        <w:tc>
          <w:tcPr>
            <w:tcW w:w="538" w:type="dxa"/>
          </w:tcPr>
          <w:p w14:paraId="0762ADEC" w14:textId="7C7F7323" w:rsidR="00A2630D" w:rsidRPr="009B324E" w:rsidRDefault="002A6465" w:rsidP="00A2630D">
            <w:pPr>
              <w:spacing w:line="360" w:lineRule="auto"/>
            </w:pPr>
            <w:r w:rsidRPr="002A6465">
              <w:sym w:font="Wingdings" w:char="F0FC"/>
            </w:r>
          </w:p>
        </w:tc>
      </w:tr>
      <w:tr w:rsidR="00A2630D" w:rsidRPr="009B324E" w14:paraId="5075CD08" w14:textId="6FB6F48C" w:rsidTr="00A2630D">
        <w:tc>
          <w:tcPr>
            <w:tcW w:w="1492" w:type="dxa"/>
          </w:tcPr>
          <w:p w14:paraId="74968103" w14:textId="0230328B" w:rsidR="00A2630D" w:rsidRPr="009B324E" w:rsidRDefault="00843495" w:rsidP="00A2630D">
            <w:pPr>
              <w:spacing w:line="360" w:lineRule="auto"/>
            </w:pPr>
            <w:r>
              <w:t>18</w:t>
            </w:r>
            <w:r w:rsidRPr="00843495">
              <w:rPr>
                <w:vertAlign w:val="superscript"/>
              </w:rPr>
              <w:t>th</w:t>
            </w:r>
            <w:r>
              <w:t xml:space="preserve"> March 2025</w:t>
            </w:r>
          </w:p>
        </w:tc>
        <w:tc>
          <w:tcPr>
            <w:tcW w:w="1340" w:type="dxa"/>
          </w:tcPr>
          <w:p w14:paraId="4CE0359E" w14:textId="08839188" w:rsidR="00A2630D" w:rsidRPr="009B324E" w:rsidRDefault="00A2630D" w:rsidP="00A2630D">
            <w:pPr>
              <w:spacing w:line="360" w:lineRule="auto"/>
            </w:pPr>
            <w:r>
              <w:t>LGB FGM</w:t>
            </w:r>
          </w:p>
        </w:tc>
        <w:tc>
          <w:tcPr>
            <w:tcW w:w="589" w:type="dxa"/>
          </w:tcPr>
          <w:p w14:paraId="1926C862" w14:textId="612E8585" w:rsidR="00A2630D" w:rsidRDefault="00F56401" w:rsidP="00A2630D">
            <w:pPr>
              <w:spacing w:line="360" w:lineRule="auto"/>
            </w:pPr>
            <w:r w:rsidRPr="00F56401">
              <w:sym w:font="Wingdings" w:char="F0FC"/>
            </w:r>
          </w:p>
        </w:tc>
        <w:tc>
          <w:tcPr>
            <w:tcW w:w="573" w:type="dxa"/>
          </w:tcPr>
          <w:p w14:paraId="638DC69E" w14:textId="7F2CDB81" w:rsidR="00A2630D" w:rsidRDefault="00F56401" w:rsidP="00A2630D">
            <w:pPr>
              <w:spacing w:line="360" w:lineRule="auto"/>
            </w:pPr>
            <w:r w:rsidRPr="00F56401">
              <w:sym w:font="Wingdings" w:char="F0FC"/>
            </w:r>
          </w:p>
        </w:tc>
        <w:tc>
          <w:tcPr>
            <w:tcW w:w="506" w:type="dxa"/>
          </w:tcPr>
          <w:p w14:paraId="4D7EC56D" w14:textId="165DFCAD" w:rsidR="00A2630D" w:rsidRDefault="00F56401" w:rsidP="00A2630D">
            <w:pPr>
              <w:spacing w:line="360" w:lineRule="auto"/>
            </w:pPr>
            <w:r w:rsidRPr="00F56401">
              <w:sym w:font="Wingdings" w:char="F0FC"/>
            </w:r>
          </w:p>
        </w:tc>
        <w:tc>
          <w:tcPr>
            <w:tcW w:w="626" w:type="dxa"/>
          </w:tcPr>
          <w:p w14:paraId="1368C8D5" w14:textId="7367F0B1" w:rsidR="00A2630D" w:rsidRDefault="00F56401" w:rsidP="00A2630D">
            <w:pPr>
              <w:spacing w:line="360" w:lineRule="auto"/>
            </w:pPr>
            <w:r w:rsidRPr="00F56401">
              <w:sym w:font="Wingdings" w:char="F0FC"/>
            </w:r>
          </w:p>
        </w:tc>
        <w:tc>
          <w:tcPr>
            <w:tcW w:w="517" w:type="dxa"/>
          </w:tcPr>
          <w:p w14:paraId="7383EF9E" w14:textId="627F848A" w:rsidR="00A2630D" w:rsidRDefault="00F56401" w:rsidP="00A2630D">
            <w:pPr>
              <w:spacing w:line="360" w:lineRule="auto"/>
            </w:pPr>
            <w:r w:rsidRPr="00F56401">
              <w:sym w:font="Wingdings" w:char="F0FC"/>
            </w:r>
          </w:p>
        </w:tc>
        <w:tc>
          <w:tcPr>
            <w:tcW w:w="586" w:type="dxa"/>
          </w:tcPr>
          <w:p w14:paraId="533730D0" w14:textId="4854FD69" w:rsidR="00A2630D" w:rsidRDefault="00F56401" w:rsidP="00A2630D">
            <w:pPr>
              <w:spacing w:line="360" w:lineRule="auto"/>
            </w:pPr>
            <w:r w:rsidRPr="00F56401">
              <w:sym w:font="Wingdings" w:char="F0FC"/>
            </w:r>
          </w:p>
        </w:tc>
        <w:tc>
          <w:tcPr>
            <w:tcW w:w="540" w:type="dxa"/>
          </w:tcPr>
          <w:p w14:paraId="07588511" w14:textId="7127E6EB" w:rsidR="00A2630D" w:rsidRDefault="00F56401" w:rsidP="00A2630D">
            <w:pPr>
              <w:spacing w:line="360" w:lineRule="auto"/>
            </w:pPr>
            <w:r w:rsidRPr="00F56401">
              <w:sym w:font="Wingdings" w:char="F0FC"/>
            </w:r>
          </w:p>
        </w:tc>
        <w:tc>
          <w:tcPr>
            <w:tcW w:w="562" w:type="dxa"/>
          </w:tcPr>
          <w:p w14:paraId="4BB619F6" w14:textId="48CADAE5" w:rsidR="00A2630D" w:rsidRDefault="00F56401" w:rsidP="00A2630D">
            <w:pPr>
              <w:spacing w:line="360" w:lineRule="auto"/>
            </w:pPr>
            <w:r>
              <w:t>x</w:t>
            </w:r>
          </w:p>
        </w:tc>
        <w:tc>
          <w:tcPr>
            <w:tcW w:w="555" w:type="dxa"/>
          </w:tcPr>
          <w:p w14:paraId="10D0E709" w14:textId="7342520E" w:rsidR="00A2630D" w:rsidRDefault="00F56401" w:rsidP="00A2630D">
            <w:pPr>
              <w:spacing w:line="360" w:lineRule="auto"/>
            </w:pPr>
            <w:r w:rsidRPr="00F56401">
              <w:sym w:font="Wingdings" w:char="F0FC"/>
            </w:r>
          </w:p>
        </w:tc>
        <w:tc>
          <w:tcPr>
            <w:tcW w:w="549" w:type="dxa"/>
          </w:tcPr>
          <w:p w14:paraId="028B232D" w14:textId="261CCE34" w:rsidR="00A2630D" w:rsidRDefault="00F56401" w:rsidP="00A2630D">
            <w:pPr>
              <w:spacing w:line="360" w:lineRule="auto"/>
            </w:pPr>
            <w:r w:rsidRPr="00F56401">
              <w:sym w:font="Wingdings" w:char="F0FC"/>
            </w:r>
          </w:p>
        </w:tc>
        <w:tc>
          <w:tcPr>
            <w:tcW w:w="632" w:type="dxa"/>
          </w:tcPr>
          <w:p w14:paraId="4B3D1C22" w14:textId="4A0C68CF" w:rsidR="00A2630D" w:rsidRDefault="00F56401" w:rsidP="00A2630D">
            <w:pPr>
              <w:spacing w:line="360" w:lineRule="auto"/>
            </w:pPr>
            <w:r>
              <w:t>x</w:t>
            </w:r>
          </w:p>
        </w:tc>
        <w:tc>
          <w:tcPr>
            <w:tcW w:w="538" w:type="dxa"/>
          </w:tcPr>
          <w:p w14:paraId="58D09971" w14:textId="6D57BBDF" w:rsidR="00A2630D" w:rsidRDefault="00F56401" w:rsidP="00A2630D">
            <w:pPr>
              <w:spacing w:line="360" w:lineRule="auto"/>
            </w:pPr>
            <w:r w:rsidRPr="00F56401">
              <w:sym w:font="Wingdings" w:char="F0FC"/>
            </w:r>
          </w:p>
        </w:tc>
      </w:tr>
      <w:tr w:rsidR="00A2630D" w:rsidRPr="009B324E" w14:paraId="22E63017" w14:textId="559B642F" w:rsidTr="00A2630D">
        <w:tc>
          <w:tcPr>
            <w:tcW w:w="1492" w:type="dxa"/>
          </w:tcPr>
          <w:p w14:paraId="3A632B1D" w14:textId="3EAB995E" w:rsidR="00A2630D" w:rsidRPr="009B324E" w:rsidRDefault="00843495" w:rsidP="00A2630D">
            <w:pPr>
              <w:spacing w:line="360" w:lineRule="auto"/>
            </w:pPr>
            <w:r>
              <w:t>12</w:t>
            </w:r>
            <w:r w:rsidRPr="00843495">
              <w:rPr>
                <w:vertAlign w:val="superscript"/>
              </w:rPr>
              <w:t>th</w:t>
            </w:r>
            <w:r>
              <w:t xml:space="preserve"> May 2025</w:t>
            </w:r>
          </w:p>
        </w:tc>
        <w:tc>
          <w:tcPr>
            <w:tcW w:w="1340" w:type="dxa"/>
          </w:tcPr>
          <w:p w14:paraId="0979DB7E" w14:textId="3A72C6C1" w:rsidR="00A2630D" w:rsidRPr="009B324E" w:rsidRDefault="00A2630D" w:rsidP="00A2630D">
            <w:pPr>
              <w:spacing w:line="360" w:lineRule="auto"/>
            </w:pPr>
            <w:r>
              <w:t>LGB FGM</w:t>
            </w:r>
          </w:p>
        </w:tc>
        <w:tc>
          <w:tcPr>
            <w:tcW w:w="589" w:type="dxa"/>
          </w:tcPr>
          <w:p w14:paraId="53EA16DC" w14:textId="3EAFE582" w:rsidR="00A2630D" w:rsidRPr="009B324E" w:rsidRDefault="00F56401" w:rsidP="00A2630D">
            <w:pPr>
              <w:spacing w:line="360" w:lineRule="auto"/>
            </w:pPr>
            <w:r w:rsidRPr="00F56401">
              <w:sym w:font="Wingdings" w:char="F0FC"/>
            </w:r>
          </w:p>
        </w:tc>
        <w:tc>
          <w:tcPr>
            <w:tcW w:w="573" w:type="dxa"/>
          </w:tcPr>
          <w:p w14:paraId="20647200" w14:textId="6E8E4713" w:rsidR="00A2630D" w:rsidRPr="009B324E" w:rsidRDefault="00F56401" w:rsidP="00A2630D">
            <w:pPr>
              <w:spacing w:line="360" w:lineRule="auto"/>
            </w:pPr>
            <w:r w:rsidRPr="00F56401">
              <w:sym w:font="Wingdings" w:char="F0FC"/>
            </w:r>
          </w:p>
        </w:tc>
        <w:tc>
          <w:tcPr>
            <w:tcW w:w="506" w:type="dxa"/>
          </w:tcPr>
          <w:p w14:paraId="2B85A237" w14:textId="6FF63E72" w:rsidR="00A2630D" w:rsidRPr="009B324E" w:rsidRDefault="00F56401" w:rsidP="00A2630D">
            <w:pPr>
              <w:spacing w:line="360" w:lineRule="auto"/>
            </w:pPr>
            <w:r w:rsidRPr="00F56401">
              <w:sym w:font="Wingdings" w:char="F0FC"/>
            </w:r>
          </w:p>
        </w:tc>
        <w:tc>
          <w:tcPr>
            <w:tcW w:w="626" w:type="dxa"/>
          </w:tcPr>
          <w:p w14:paraId="40ACE47C" w14:textId="60BF0C9D" w:rsidR="00A2630D" w:rsidRPr="009B324E" w:rsidRDefault="00F56401" w:rsidP="00A2630D">
            <w:pPr>
              <w:spacing w:line="360" w:lineRule="auto"/>
            </w:pPr>
            <w:r>
              <w:t>x</w:t>
            </w:r>
          </w:p>
        </w:tc>
        <w:tc>
          <w:tcPr>
            <w:tcW w:w="517" w:type="dxa"/>
          </w:tcPr>
          <w:p w14:paraId="1823BF55" w14:textId="421F4ABF" w:rsidR="00A2630D" w:rsidRPr="009B324E" w:rsidRDefault="00F56401" w:rsidP="00A2630D">
            <w:pPr>
              <w:spacing w:line="360" w:lineRule="auto"/>
            </w:pPr>
            <w:r w:rsidRPr="00F56401">
              <w:sym w:font="Wingdings" w:char="F0FC"/>
            </w:r>
          </w:p>
        </w:tc>
        <w:tc>
          <w:tcPr>
            <w:tcW w:w="586" w:type="dxa"/>
          </w:tcPr>
          <w:p w14:paraId="1525A38D" w14:textId="542C2CBE" w:rsidR="00A2630D" w:rsidRPr="009B324E" w:rsidRDefault="00F56401" w:rsidP="00A2630D">
            <w:pPr>
              <w:spacing w:line="360" w:lineRule="auto"/>
            </w:pPr>
            <w:r>
              <w:t>x</w:t>
            </w:r>
          </w:p>
        </w:tc>
        <w:tc>
          <w:tcPr>
            <w:tcW w:w="540" w:type="dxa"/>
          </w:tcPr>
          <w:p w14:paraId="600007E0" w14:textId="063724F7" w:rsidR="00A2630D" w:rsidRPr="009B324E" w:rsidRDefault="00F56401" w:rsidP="00A2630D">
            <w:pPr>
              <w:spacing w:line="360" w:lineRule="auto"/>
            </w:pPr>
            <w:r w:rsidRPr="00F56401">
              <w:sym w:font="Wingdings" w:char="F0FC"/>
            </w:r>
          </w:p>
        </w:tc>
        <w:tc>
          <w:tcPr>
            <w:tcW w:w="562" w:type="dxa"/>
          </w:tcPr>
          <w:p w14:paraId="45F4EE6C" w14:textId="1F974130" w:rsidR="00A2630D" w:rsidRPr="009B324E" w:rsidRDefault="00F56401" w:rsidP="00A2630D">
            <w:pPr>
              <w:spacing w:line="360" w:lineRule="auto"/>
            </w:pPr>
            <w:r>
              <w:t>x</w:t>
            </w:r>
          </w:p>
        </w:tc>
        <w:tc>
          <w:tcPr>
            <w:tcW w:w="555" w:type="dxa"/>
          </w:tcPr>
          <w:p w14:paraId="779F9A88" w14:textId="458BCE45" w:rsidR="00A2630D" w:rsidRPr="009B324E" w:rsidRDefault="00F56401" w:rsidP="00A2630D">
            <w:pPr>
              <w:spacing w:line="360" w:lineRule="auto"/>
            </w:pPr>
            <w:r w:rsidRPr="00F56401">
              <w:sym w:font="Wingdings" w:char="F0FC"/>
            </w:r>
          </w:p>
        </w:tc>
        <w:tc>
          <w:tcPr>
            <w:tcW w:w="549" w:type="dxa"/>
          </w:tcPr>
          <w:p w14:paraId="553E0A3B" w14:textId="2AA74923" w:rsidR="00A2630D" w:rsidRPr="009B324E" w:rsidRDefault="00F56401" w:rsidP="00A2630D">
            <w:pPr>
              <w:spacing w:line="360" w:lineRule="auto"/>
            </w:pPr>
            <w:r w:rsidRPr="00F56401">
              <w:sym w:font="Wingdings" w:char="F0FC"/>
            </w:r>
          </w:p>
        </w:tc>
        <w:tc>
          <w:tcPr>
            <w:tcW w:w="632" w:type="dxa"/>
          </w:tcPr>
          <w:p w14:paraId="22BC06A2" w14:textId="6D7F5DAB" w:rsidR="00A2630D" w:rsidRPr="009B324E" w:rsidRDefault="00F56401" w:rsidP="00A2630D">
            <w:pPr>
              <w:spacing w:line="360" w:lineRule="auto"/>
            </w:pPr>
            <w:r>
              <w:t>x</w:t>
            </w:r>
          </w:p>
        </w:tc>
        <w:tc>
          <w:tcPr>
            <w:tcW w:w="538" w:type="dxa"/>
          </w:tcPr>
          <w:p w14:paraId="455F3AA3" w14:textId="67041E0F" w:rsidR="00A2630D" w:rsidRPr="009B324E" w:rsidRDefault="00F56401" w:rsidP="00A2630D">
            <w:pPr>
              <w:spacing w:line="360" w:lineRule="auto"/>
            </w:pPr>
            <w:r w:rsidRPr="00F56401">
              <w:sym w:font="Wingdings" w:char="F0FC"/>
            </w:r>
          </w:p>
        </w:tc>
      </w:tr>
      <w:tr w:rsidR="00A2630D" w:rsidRPr="009B324E" w14:paraId="3AD770F6" w14:textId="715957B4" w:rsidTr="00A2630D">
        <w:tc>
          <w:tcPr>
            <w:tcW w:w="1492" w:type="dxa"/>
          </w:tcPr>
          <w:p w14:paraId="73CFA87C" w14:textId="36115F9D" w:rsidR="00A2630D" w:rsidRPr="009B324E" w:rsidRDefault="00843495" w:rsidP="00A2630D">
            <w:pPr>
              <w:spacing w:line="360" w:lineRule="auto"/>
            </w:pPr>
            <w:r>
              <w:t>8</w:t>
            </w:r>
            <w:r w:rsidRPr="00843495">
              <w:rPr>
                <w:vertAlign w:val="superscript"/>
              </w:rPr>
              <w:t>th</w:t>
            </w:r>
            <w:r>
              <w:t xml:space="preserve"> July 2025</w:t>
            </w:r>
          </w:p>
        </w:tc>
        <w:tc>
          <w:tcPr>
            <w:tcW w:w="1340" w:type="dxa"/>
          </w:tcPr>
          <w:p w14:paraId="007F9DDA" w14:textId="603FA45E" w:rsidR="00A2630D" w:rsidRPr="009B324E" w:rsidRDefault="00A2630D" w:rsidP="00A2630D">
            <w:pPr>
              <w:spacing w:line="360" w:lineRule="auto"/>
            </w:pPr>
            <w:r>
              <w:t>LGB FGM</w:t>
            </w:r>
          </w:p>
        </w:tc>
        <w:tc>
          <w:tcPr>
            <w:tcW w:w="589" w:type="dxa"/>
          </w:tcPr>
          <w:p w14:paraId="6A2B577D" w14:textId="2B273997" w:rsidR="00A2630D" w:rsidRDefault="00BD15F0" w:rsidP="00A2630D">
            <w:pPr>
              <w:spacing w:line="360" w:lineRule="auto"/>
            </w:pPr>
            <w:r w:rsidRPr="00F56401">
              <w:sym w:font="Wingdings" w:char="F0FC"/>
            </w:r>
          </w:p>
        </w:tc>
        <w:tc>
          <w:tcPr>
            <w:tcW w:w="573" w:type="dxa"/>
          </w:tcPr>
          <w:p w14:paraId="762A84EE" w14:textId="57DFF4B4" w:rsidR="00A2630D" w:rsidRDefault="00BD15F0" w:rsidP="00A2630D">
            <w:pPr>
              <w:spacing w:line="360" w:lineRule="auto"/>
            </w:pPr>
            <w:r>
              <w:t>x</w:t>
            </w:r>
          </w:p>
        </w:tc>
        <w:tc>
          <w:tcPr>
            <w:tcW w:w="506" w:type="dxa"/>
          </w:tcPr>
          <w:p w14:paraId="24DED438" w14:textId="45BB925B" w:rsidR="00A2630D" w:rsidRDefault="00BD15F0" w:rsidP="00A2630D">
            <w:pPr>
              <w:spacing w:line="360" w:lineRule="auto"/>
            </w:pPr>
            <w:r>
              <w:t>x</w:t>
            </w:r>
          </w:p>
        </w:tc>
        <w:tc>
          <w:tcPr>
            <w:tcW w:w="626" w:type="dxa"/>
          </w:tcPr>
          <w:p w14:paraId="1380409D" w14:textId="1AD9226F" w:rsidR="00A2630D" w:rsidRDefault="00BD15F0" w:rsidP="00A2630D">
            <w:pPr>
              <w:spacing w:line="360" w:lineRule="auto"/>
            </w:pPr>
            <w:r w:rsidRPr="00F56401">
              <w:sym w:font="Wingdings" w:char="F0FC"/>
            </w:r>
          </w:p>
        </w:tc>
        <w:tc>
          <w:tcPr>
            <w:tcW w:w="517" w:type="dxa"/>
          </w:tcPr>
          <w:p w14:paraId="1FA653E8" w14:textId="47EA754A" w:rsidR="00A2630D" w:rsidRDefault="00BD15F0" w:rsidP="00A2630D">
            <w:pPr>
              <w:spacing w:line="360" w:lineRule="auto"/>
            </w:pPr>
            <w:r>
              <w:t>x</w:t>
            </w:r>
          </w:p>
        </w:tc>
        <w:tc>
          <w:tcPr>
            <w:tcW w:w="586" w:type="dxa"/>
          </w:tcPr>
          <w:p w14:paraId="1CD5CAE9" w14:textId="08A2759F" w:rsidR="00A2630D" w:rsidRDefault="00BD15F0" w:rsidP="00A2630D">
            <w:pPr>
              <w:spacing w:line="360" w:lineRule="auto"/>
            </w:pPr>
            <w:r>
              <w:t>x</w:t>
            </w:r>
          </w:p>
        </w:tc>
        <w:tc>
          <w:tcPr>
            <w:tcW w:w="540" w:type="dxa"/>
          </w:tcPr>
          <w:p w14:paraId="50D61DB7" w14:textId="13B032FD" w:rsidR="00A2630D" w:rsidRDefault="00BD15F0" w:rsidP="00A2630D">
            <w:pPr>
              <w:spacing w:line="360" w:lineRule="auto"/>
            </w:pPr>
            <w:r w:rsidRPr="00F56401">
              <w:sym w:font="Wingdings" w:char="F0FC"/>
            </w:r>
          </w:p>
        </w:tc>
        <w:tc>
          <w:tcPr>
            <w:tcW w:w="562" w:type="dxa"/>
          </w:tcPr>
          <w:p w14:paraId="1935B3B6" w14:textId="5B871127" w:rsidR="00A2630D" w:rsidRDefault="00BD15F0" w:rsidP="00A2630D">
            <w:pPr>
              <w:spacing w:line="360" w:lineRule="auto"/>
            </w:pPr>
            <w:r>
              <w:t>x</w:t>
            </w:r>
          </w:p>
        </w:tc>
        <w:tc>
          <w:tcPr>
            <w:tcW w:w="555" w:type="dxa"/>
          </w:tcPr>
          <w:p w14:paraId="0F08D7BD" w14:textId="67A9EE71" w:rsidR="00A2630D" w:rsidRDefault="00BD15F0" w:rsidP="00A2630D">
            <w:pPr>
              <w:spacing w:line="360" w:lineRule="auto"/>
            </w:pPr>
            <w:r>
              <w:t>x</w:t>
            </w:r>
          </w:p>
        </w:tc>
        <w:tc>
          <w:tcPr>
            <w:tcW w:w="549" w:type="dxa"/>
          </w:tcPr>
          <w:p w14:paraId="5ABE1CF4" w14:textId="170AC83B" w:rsidR="00A2630D" w:rsidRDefault="00BD15F0" w:rsidP="00A2630D">
            <w:pPr>
              <w:spacing w:line="360" w:lineRule="auto"/>
            </w:pPr>
            <w:r w:rsidRPr="00F56401">
              <w:sym w:font="Wingdings" w:char="F0FC"/>
            </w:r>
          </w:p>
        </w:tc>
        <w:tc>
          <w:tcPr>
            <w:tcW w:w="632" w:type="dxa"/>
          </w:tcPr>
          <w:p w14:paraId="05486977" w14:textId="04EECECD" w:rsidR="00A2630D" w:rsidRDefault="00F11614" w:rsidP="00A2630D">
            <w:pPr>
              <w:spacing w:line="360" w:lineRule="auto"/>
            </w:pPr>
            <w:r>
              <w:t>-</w:t>
            </w:r>
          </w:p>
        </w:tc>
        <w:tc>
          <w:tcPr>
            <w:tcW w:w="538" w:type="dxa"/>
          </w:tcPr>
          <w:p w14:paraId="0B868217" w14:textId="69A0C62F" w:rsidR="00A2630D" w:rsidRDefault="00BD15F0" w:rsidP="00A2630D">
            <w:pPr>
              <w:spacing w:line="360" w:lineRule="auto"/>
            </w:pPr>
            <w:r w:rsidRPr="00F56401">
              <w:sym w:font="Wingdings" w:char="F0FC"/>
            </w:r>
          </w:p>
        </w:tc>
      </w:tr>
      <w:tr w:rsidR="00A2630D" w:rsidRPr="009B324E" w14:paraId="62D34777" w14:textId="42395CD6" w:rsidTr="00A2630D">
        <w:tc>
          <w:tcPr>
            <w:tcW w:w="1492" w:type="dxa"/>
          </w:tcPr>
          <w:p w14:paraId="7615731E" w14:textId="687BB81F" w:rsidR="00A2630D" w:rsidRPr="009B324E" w:rsidRDefault="00A2630D" w:rsidP="00A2630D">
            <w:pPr>
              <w:spacing w:line="360" w:lineRule="auto"/>
            </w:pPr>
          </w:p>
        </w:tc>
        <w:tc>
          <w:tcPr>
            <w:tcW w:w="1340" w:type="dxa"/>
          </w:tcPr>
          <w:p w14:paraId="2FEE44D4" w14:textId="2D3BC184" w:rsidR="00A2630D" w:rsidRPr="009B324E" w:rsidRDefault="00A2630D" w:rsidP="00A2630D">
            <w:pPr>
              <w:spacing w:line="360" w:lineRule="auto"/>
            </w:pPr>
          </w:p>
        </w:tc>
        <w:tc>
          <w:tcPr>
            <w:tcW w:w="589" w:type="dxa"/>
          </w:tcPr>
          <w:p w14:paraId="6C45BE05" w14:textId="5A37E43C" w:rsidR="00A2630D" w:rsidRPr="009B324E" w:rsidRDefault="00A2630D" w:rsidP="00A2630D">
            <w:pPr>
              <w:spacing w:line="360" w:lineRule="auto"/>
            </w:pPr>
          </w:p>
        </w:tc>
        <w:tc>
          <w:tcPr>
            <w:tcW w:w="573" w:type="dxa"/>
          </w:tcPr>
          <w:p w14:paraId="59986C17" w14:textId="12A18A00" w:rsidR="00A2630D" w:rsidRPr="009B324E" w:rsidRDefault="00A2630D" w:rsidP="00A2630D">
            <w:pPr>
              <w:spacing w:line="360" w:lineRule="auto"/>
            </w:pPr>
          </w:p>
        </w:tc>
        <w:tc>
          <w:tcPr>
            <w:tcW w:w="506" w:type="dxa"/>
          </w:tcPr>
          <w:p w14:paraId="16AF8713" w14:textId="20A91BF0" w:rsidR="00A2630D" w:rsidRPr="009B324E" w:rsidRDefault="00A2630D" w:rsidP="00A2630D">
            <w:pPr>
              <w:spacing w:line="360" w:lineRule="auto"/>
            </w:pPr>
          </w:p>
        </w:tc>
        <w:tc>
          <w:tcPr>
            <w:tcW w:w="626" w:type="dxa"/>
          </w:tcPr>
          <w:p w14:paraId="66DDAA42" w14:textId="0D44BA3B" w:rsidR="00A2630D" w:rsidRPr="009B324E" w:rsidRDefault="00A2630D" w:rsidP="00A2630D">
            <w:pPr>
              <w:spacing w:line="360" w:lineRule="auto"/>
            </w:pPr>
          </w:p>
        </w:tc>
        <w:tc>
          <w:tcPr>
            <w:tcW w:w="517" w:type="dxa"/>
          </w:tcPr>
          <w:p w14:paraId="3EC0344C" w14:textId="0BEC8F5E" w:rsidR="00A2630D" w:rsidRPr="009B324E" w:rsidRDefault="00A2630D" w:rsidP="00A2630D">
            <w:pPr>
              <w:spacing w:line="360" w:lineRule="auto"/>
            </w:pPr>
          </w:p>
        </w:tc>
        <w:tc>
          <w:tcPr>
            <w:tcW w:w="586" w:type="dxa"/>
          </w:tcPr>
          <w:p w14:paraId="056C11C0" w14:textId="6FDCFD41" w:rsidR="00A2630D" w:rsidRPr="009B324E" w:rsidRDefault="00A2630D" w:rsidP="00A2630D">
            <w:pPr>
              <w:spacing w:line="360" w:lineRule="auto"/>
            </w:pPr>
          </w:p>
        </w:tc>
        <w:tc>
          <w:tcPr>
            <w:tcW w:w="540" w:type="dxa"/>
          </w:tcPr>
          <w:p w14:paraId="1DF1B85C" w14:textId="266445F8" w:rsidR="00A2630D" w:rsidRPr="009B324E" w:rsidRDefault="00A2630D" w:rsidP="00A2630D">
            <w:pPr>
              <w:spacing w:line="360" w:lineRule="auto"/>
            </w:pPr>
          </w:p>
        </w:tc>
        <w:tc>
          <w:tcPr>
            <w:tcW w:w="562" w:type="dxa"/>
          </w:tcPr>
          <w:p w14:paraId="67D53786" w14:textId="7CF03669" w:rsidR="00A2630D" w:rsidRPr="009B324E" w:rsidRDefault="00A2630D" w:rsidP="00A2630D">
            <w:pPr>
              <w:spacing w:line="360" w:lineRule="auto"/>
            </w:pPr>
          </w:p>
        </w:tc>
        <w:tc>
          <w:tcPr>
            <w:tcW w:w="555" w:type="dxa"/>
          </w:tcPr>
          <w:p w14:paraId="4EDF1DFF" w14:textId="74D72696" w:rsidR="00A2630D" w:rsidRPr="009B324E" w:rsidRDefault="00A2630D" w:rsidP="00A2630D">
            <w:pPr>
              <w:spacing w:line="360" w:lineRule="auto"/>
            </w:pPr>
          </w:p>
        </w:tc>
        <w:tc>
          <w:tcPr>
            <w:tcW w:w="549" w:type="dxa"/>
          </w:tcPr>
          <w:p w14:paraId="53A9F138" w14:textId="762B43DB" w:rsidR="00A2630D" w:rsidRPr="009B324E" w:rsidRDefault="00A2630D" w:rsidP="00A2630D">
            <w:pPr>
              <w:spacing w:line="360" w:lineRule="auto"/>
            </w:pPr>
          </w:p>
        </w:tc>
        <w:tc>
          <w:tcPr>
            <w:tcW w:w="632" w:type="dxa"/>
          </w:tcPr>
          <w:p w14:paraId="721EEFC8" w14:textId="40221277" w:rsidR="00A2630D" w:rsidRPr="009B324E" w:rsidRDefault="00A2630D" w:rsidP="00A2630D">
            <w:pPr>
              <w:spacing w:line="360" w:lineRule="auto"/>
            </w:pPr>
          </w:p>
        </w:tc>
        <w:tc>
          <w:tcPr>
            <w:tcW w:w="538" w:type="dxa"/>
          </w:tcPr>
          <w:p w14:paraId="2DAB453A" w14:textId="34446D4E" w:rsidR="00A2630D" w:rsidRPr="009B324E" w:rsidRDefault="00A2630D" w:rsidP="00A2630D">
            <w:pPr>
              <w:spacing w:line="360" w:lineRule="auto"/>
            </w:pPr>
          </w:p>
        </w:tc>
      </w:tr>
      <w:tr w:rsidR="00A2630D" w:rsidRPr="009B324E" w14:paraId="6ACBAE7C" w14:textId="1E8B807D" w:rsidTr="00A2630D">
        <w:tc>
          <w:tcPr>
            <w:tcW w:w="1492" w:type="dxa"/>
          </w:tcPr>
          <w:p w14:paraId="681D7233" w14:textId="4DB02596" w:rsidR="00A2630D" w:rsidRDefault="00A2630D" w:rsidP="00A2630D">
            <w:pPr>
              <w:spacing w:line="360" w:lineRule="auto"/>
            </w:pPr>
          </w:p>
        </w:tc>
        <w:tc>
          <w:tcPr>
            <w:tcW w:w="1340" w:type="dxa"/>
          </w:tcPr>
          <w:p w14:paraId="4CB30A62" w14:textId="18AA05E0" w:rsidR="00A2630D" w:rsidRDefault="00A2630D" w:rsidP="00A2630D">
            <w:pPr>
              <w:spacing w:line="360" w:lineRule="auto"/>
            </w:pPr>
          </w:p>
        </w:tc>
        <w:tc>
          <w:tcPr>
            <w:tcW w:w="589" w:type="dxa"/>
          </w:tcPr>
          <w:p w14:paraId="0BA2351C" w14:textId="02B94573" w:rsidR="00A2630D" w:rsidRDefault="00A2630D" w:rsidP="00A2630D">
            <w:pPr>
              <w:spacing w:line="360" w:lineRule="auto"/>
            </w:pPr>
          </w:p>
        </w:tc>
        <w:tc>
          <w:tcPr>
            <w:tcW w:w="573" w:type="dxa"/>
          </w:tcPr>
          <w:p w14:paraId="68DC2F0A" w14:textId="2B47F61B" w:rsidR="00A2630D" w:rsidRDefault="00A2630D" w:rsidP="00A2630D">
            <w:pPr>
              <w:spacing w:line="360" w:lineRule="auto"/>
            </w:pPr>
          </w:p>
        </w:tc>
        <w:tc>
          <w:tcPr>
            <w:tcW w:w="506" w:type="dxa"/>
          </w:tcPr>
          <w:p w14:paraId="6205717E" w14:textId="72330B5D" w:rsidR="00A2630D" w:rsidRDefault="00A2630D" w:rsidP="00A2630D">
            <w:pPr>
              <w:spacing w:line="360" w:lineRule="auto"/>
            </w:pPr>
          </w:p>
        </w:tc>
        <w:tc>
          <w:tcPr>
            <w:tcW w:w="626" w:type="dxa"/>
          </w:tcPr>
          <w:p w14:paraId="05DFC6F8" w14:textId="3261EFA3" w:rsidR="00A2630D" w:rsidRDefault="00A2630D" w:rsidP="00A2630D">
            <w:pPr>
              <w:spacing w:line="360" w:lineRule="auto"/>
            </w:pPr>
          </w:p>
        </w:tc>
        <w:tc>
          <w:tcPr>
            <w:tcW w:w="517" w:type="dxa"/>
          </w:tcPr>
          <w:p w14:paraId="74E0C38D" w14:textId="7E202615" w:rsidR="00A2630D" w:rsidRDefault="00A2630D" w:rsidP="00A2630D">
            <w:pPr>
              <w:spacing w:line="360" w:lineRule="auto"/>
            </w:pPr>
          </w:p>
        </w:tc>
        <w:tc>
          <w:tcPr>
            <w:tcW w:w="586" w:type="dxa"/>
          </w:tcPr>
          <w:p w14:paraId="351EEA48" w14:textId="6C045AE6" w:rsidR="00A2630D" w:rsidRDefault="00A2630D" w:rsidP="00A2630D">
            <w:pPr>
              <w:spacing w:line="360" w:lineRule="auto"/>
            </w:pPr>
          </w:p>
        </w:tc>
        <w:tc>
          <w:tcPr>
            <w:tcW w:w="540" w:type="dxa"/>
          </w:tcPr>
          <w:p w14:paraId="1211842D" w14:textId="042DCC54" w:rsidR="00A2630D" w:rsidRDefault="00A2630D" w:rsidP="00A2630D">
            <w:pPr>
              <w:spacing w:line="360" w:lineRule="auto"/>
            </w:pPr>
          </w:p>
        </w:tc>
        <w:tc>
          <w:tcPr>
            <w:tcW w:w="562" w:type="dxa"/>
          </w:tcPr>
          <w:p w14:paraId="6E4E2049" w14:textId="05756845" w:rsidR="00A2630D" w:rsidRDefault="00A2630D" w:rsidP="00A2630D">
            <w:pPr>
              <w:spacing w:line="360" w:lineRule="auto"/>
            </w:pPr>
          </w:p>
        </w:tc>
        <w:tc>
          <w:tcPr>
            <w:tcW w:w="555" w:type="dxa"/>
          </w:tcPr>
          <w:p w14:paraId="463995AB" w14:textId="3013DF97" w:rsidR="00A2630D" w:rsidRDefault="00A2630D" w:rsidP="00A2630D">
            <w:pPr>
              <w:spacing w:line="360" w:lineRule="auto"/>
            </w:pPr>
          </w:p>
        </w:tc>
        <w:tc>
          <w:tcPr>
            <w:tcW w:w="549" w:type="dxa"/>
          </w:tcPr>
          <w:p w14:paraId="2A2F926C" w14:textId="2D6FAB85" w:rsidR="00A2630D" w:rsidRDefault="00A2630D" w:rsidP="00A2630D">
            <w:pPr>
              <w:spacing w:line="360" w:lineRule="auto"/>
            </w:pPr>
          </w:p>
        </w:tc>
        <w:tc>
          <w:tcPr>
            <w:tcW w:w="632" w:type="dxa"/>
          </w:tcPr>
          <w:p w14:paraId="7E10EFC7" w14:textId="34D368FE" w:rsidR="00A2630D" w:rsidRDefault="00A2630D" w:rsidP="00A2630D">
            <w:pPr>
              <w:spacing w:line="360" w:lineRule="auto"/>
            </w:pPr>
          </w:p>
        </w:tc>
        <w:tc>
          <w:tcPr>
            <w:tcW w:w="538" w:type="dxa"/>
          </w:tcPr>
          <w:p w14:paraId="68CCFAA6" w14:textId="6D536EED" w:rsidR="00A2630D" w:rsidRDefault="00A2630D" w:rsidP="00A2630D">
            <w:pPr>
              <w:spacing w:line="360" w:lineRule="auto"/>
            </w:pPr>
          </w:p>
        </w:tc>
      </w:tr>
      <w:tr w:rsidR="00A2630D" w:rsidRPr="009B324E" w14:paraId="18257ABA" w14:textId="1AB897D6" w:rsidTr="00A2630D">
        <w:tc>
          <w:tcPr>
            <w:tcW w:w="1492" w:type="dxa"/>
          </w:tcPr>
          <w:p w14:paraId="3FAE1718" w14:textId="77777777" w:rsidR="00A2630D" w:rsidRDefault="00A2630D" w:rsidP="00A2630D">
            <w:pPr>
              <w:spacing w:line="360" w:lineRule="auto"/>
            </w:pPr>
          </w:p>
        </w:tc>
        <w:tc>
          <w:tcPr>
            <w:tcW w:w="1340" w:type="dxa"/>
          </w:tcPr>
          <w:p w14:paraId="14B8C026" w14:textId="5BB72348" w:rsidR="00A2630D" w:rsidRPr="009B324E" w:rsidRDefault="00A2630D" w:rsidP="00A2630D">
            <w:pPr>
              <w:spacing w:line="240" w:lineRule="auto"/>
            </w:pPr>
            <w:r>
              <w:t>Attendance Total</w:t>
            </w:r>
          </w:p>
        </w:tc>
        <w:tc>
          <w:tcPr>
            <w:tcW w:w="589" w:type="dxa"/>
          </w:tcPr>
          <w:p w14:paraId="0EB02FC6" w14:textId="3158B9AF" w:rsidR="00A2630D" w:rsidRPr="000F3E06" w:rsidRDefault="00BD15F0" w:rsidP="00A2630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73" w:type="dxa"/>
          </w:tcPr>
          <w:p w14:paraId="51D5BF22" w14:textId="33D82E0A" w:rsidR="00A2630D" w:rsidRPr="000F3E06" w:rsidRDefault="00BD15F0" w:rsidP="00A2630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06" w:type="dxa"/>
          </w:tcPr>
          <w:p w14:paraId="1642417C" w14:textId="076B09B5" w:rsidR="00A2630D" w:rsidRPr="000F3E06" w:rsidRDefault="00BD15F0" w:rsidP="00A2630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26" w:type="dxa"/>
          </w:tcPr>
          <w:p w14:paraId="06D6EB98" w14:textId="30601097" w:rsidR="00A2630D" w:rsidRPr="000F3E06" w:rsidRDefault="00BD15F0" w:rsidP="00A2630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17" w:type="dxa"/>
          </w:tcPr>
          <w:p w14:paraId="0DB49BCE" w14:textId="70692E4B" w:rsidR="00A2630D" w:rsidRPr="000F3E06" w:rsidRDefault="00BD15F0" w:rsidP="00A2630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86" w:type="dxa"/>
          </w:tcPr>
          <w:p w14:paraId="323CB00F" w14:textId="0E21F15B" w:rsidR="00A2630D" w:rsidRPr="000F3E06" w:rsidRDefault="00BD15F0" w:rsidP="00A2630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40" w:type="dxa"/>
          </w:tcPr>
          <w:p w14:paraId="5D3B0949" w14:textId="40BF790F" w:rsidR="00A2630D" w:rsidRPr="000F3E06" w:rsidRDefault="00BD15F0" w:rsidP="00A2630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62" w:type="dxa"/>
          </w:tcPr>
          <w:p w14:paraId="5400D2E2" w14:textId="0C941675" w:rsidR="00A2630D" w:rsidRPr="000F3E06" w:rsidRDefault="00BD15F0" w:rsidP="00A2630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55" w:type="dxa"/>
          </w:tcPr>
          <w:p w14:paraId="5AD08169" w14:textId="282E5076" w:rsidR="00A2630D" w:rsidRPr="000F3E06" w:rsidRDefault="00BD15F0" w:rsidP="00A2630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49" w:type="dxa"/>
          </w:tcPr>
          <w:p w14:paraId="12379AC5" w14:textId="27AF7256" w:rsidR="00A2630D" w:rsidRPr="000F3E06" w:rsidRDefault="00BD15F0" w:rsidP="00A2630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32" w:type="dxa"/>
          </w:tcPr>
          <w:p w14:paraId="1B8791FC" w14:textId="10C20451" w:rsidR="00A2630D" w:rsidRPr="000F3E06" w:rsidRDefault="00BD15F0" w:rsidP="00A2630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38" w:type="dxa"/>
          </w:tcPr>
          <w:p w14:paraId="36A5A4F0" w14:textId="7E2C5E4E" w:rsidR="00A2630D" w:rsidRPr="00B85A26" w:rsidRDefault="00BD15F0" w:rsidP="00A2630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14:paraId="042C435E" w14:textId="39FD6195" w:rsidR="00DC6C65" w:rsidRDefault="00142825">
      <w:r>
        <w:t>-- attendance not required</w:t>
      </w:r>
      <w:r w:rsidR="007B7F3B">
        <w:t xml:space="preserve">                 </w:t>
      </w:r>
      <w:r w:rsidR="00491008">
        <w:t>x</w:t>
      </w:r>
      <w:r w:rsidR="007B7F3B">
        <w:t xml:space="preserve">  Apologies given/non-attendance</w:t>
      </w:r>
      <w:r w:rsidR="007B7F3B">
        <w:br/>
      </w:r>
      <w:r w:rsidR="007B7F3B">
        <w:sym w:font="Wingdings" w:char="F0FC"/>
      </w:r>
      <w:r w:rsidR="007B7F3B">
        <w:t xml:space="preserve"> attendance at meeting</w:t>
      </w:r>
      <w:r>
        <w:br/>
      </w:r>
    </w:p>
    <w:sectPr w:rsidR="00DC6C65" w:rsidSect="003B6A60">
      <w:pgSz w:w="11906" w:h="16838"/>
      <w:pgMar w:top="1440" w:right="85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81C6C"/>
    <w:multiLevelType w:val="hybridMultilevel"/>
    <w:tmpl w:val="19704C26"/>
    <w:lvl w:ilvl="0" w:tplc="D954E5D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A77C2"/>
    <w:multiLevelType w:val="hybridMultilevel"/>
    <w:tmpl w:val="DF429606"/>
    <w:lvl w:ilvl="0" w:tplc="E17852C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995360">
    <w:abstractNumId w:val="1"/>
  </w:num>
  <w:num w:numId="2" w16cid:durableId="1890921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E3"/>
    <w:rsid w:val="0000214B"/>
    <w:rsid w:val="00010F32"/>
    <w:rsid w:val="00056B0A"/>
    <w:rsid w:val="00081CB1"/>
    <w:rsid w:val="000F3E06"/>
    <w:rsid w:val="00142825"/>
    <w:rsid w:val="001E0353"/>
    <w:rsid w:val="00206881"/>
    <w:rsid w:val="002A6465"/>
    <w:rsid w:val="002E512A"/>
    <w:rsid w:val="0031523F"/>
    <w:rsid w:val="00365E63"/>
    <w:rsid w:val="00386DA5"/>
    <w:rsid w:val="003971A0"/>
    <w:rsid w:val="003B6A60"/>
    <w:rsid w:val="003C0E16"/>
    <w:rsid w:val="00471D53"/>
    <w:rsid w:val="00491008"/>
    <w:rsid w:val="004E6C66"/>
    <w:rsid w:val="00511D5E"/>
    <w:rsid w:val="005426C7"/>
    <w:rsid w:val="005459E0"/>
    <w:rsid w:val="005F178C"/>
    <w:rsid w:val="00657689"/>
    <w:rsid w:val="006642B7"/>
    <w:rsid w:val="00680ABD"/>
    <w:rsid w:val="006A0C76"/>
    <w:rsid w:val="00770833"/>
    <w:rsid w:val="007B7F3B"/>
    <w:rsid w:val="007F33F9"/>
    <w:rsid w:val="00843495"/>
    <w:rsid w:val="008500AA"/>
    <w:rsid w:val="008645BC"/>
    <w:rsid w:val="00871354"/>
    <w:rsid w:val="008923C9"/>
    <w:rsid w:val="00927930"/>
    <w:rsid w:val="009B5623"/>
    <w:rsid w:val="009F2898"/>
    <w:rsid w:val="00A2630D"/>
    <w:rsid w:val="00A616E3"/>
    <w:rsid w:val="00A62958"/>
    <w:rsid w:val="00AE0E38"/>
    <w:rsid w:val="00B05C5B"/>
    <w:rsid w:val="00B12885"/>
    <w:rsid w:val="00B36269"/>
    <w:rsid w:val="00B513E3"/>
    <w:rsid w:val="00B713BE"/>
    <w:rsid w:val="00B85A26"/>
    <w:rsid w:val="00B968D2"/>
    <w:rsid w:val="00BD15F0"/>
    <w:rsid w:val="00BE3687"/>
    <w:rsid w:val="00CB1F8E"/>
    <w:rsid w:val="00D51D8B"/>
    <w:rsid w:val="00D555C6"/>
    <w:rsid w:val="00DC6C65"/>
    <w:rsid w:val="00E07E64"/>
    <w:rsid w:val="00E61DD6"/>
    <w:rsid w:val="00E8726F"/>
    <w:rsid w:val="00EA3105"/>
    <w:rsid w:val="00EC69E0"/>
    <w:rsid w:val="00EF71D0"/>
    <w:rsid w:val="00F11614"/>
    <w:rsid w:val="00F165C8"/>
    <w:rsid w:val="00F172CD"/>
    <w:rsid w:val="00F56401"/>
    <w:rsid w:val="00FD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7AC0E"/>
  <w15:chartTrackingRefBased/>
  <w15:docId w15:val="{D9EEC04E-F336-45C1-BC51-C900F139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6E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C6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A3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Coston</dc:creator>
  <cp:keywords/>
  <dc:description/>
  <cp:lastModifiedBy>Pearce, Mrs K</cp:lastModifiedBy>
  <cp:revision>19</cp:revision>
  <cp:lastPrinted>2022-09-07T14:31:00Z</cp:lastPrinted>
  <dcterms:created xsi:type="dcterms:W3CDTF">2023-11-09T16:21:00Z</dcterms:created>
  <dcterms:modified xsi:type="dcterms:W3CDTF">2025-07-18T06:50:00Z</dcterms:modified>
</cp:coreProperties>
</file>